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F71315" w14:textId="1F8D99CC" w:rsidR="003C3E44" w:rsidRPr="003B034F" w:rsidRDefault="003C3E44" w:rsidP="00897314">
      <w:pPr>
        <w:pStyle w:val="Heading2"/>
        <w:jc w:val="center"/>
        <w:rPr>
          <w:rFonts w:ascii="Garamond" w:eastAsia="Garamond" w:hAnsi="Garamond"/>
          <w:b/>
          <w:bCs/>
          <w:sz w:val="28"/>
          <w:szCs w:val="28"/>
          <w:lang w:val="fr-FR" w:eastAsia="fr-FR"/>
        </w:rPr>
      </w:pPr>
      <w:r w:rsidRPr="003B034F">
        <w:rPr>
          <w:rFonts w:ascii="Garamond" w:eastAsia="Garamond" w:hAnsi="Garamond"/>
          <w:b/>
          <w:bCs/>
          <w:sz w:val="28"/>
          <w:szCs w:val="28"/>
          <w:lang w:val="fr-FR" w:eastAsia="fr-FR"/>
        </w:rPr>
        <w:t>ANNEXE 1. FORMULAIRE D’APPLICA</w:t>
      </w:r>
      <w:r w:rsidR="00A13015" w:rsidRPr="003B034F">
        <w:rPr>
          <w:rFonts w:ascii="Garamond" w:eastAsia="Garamond" w:hAnsi="Garamond"/>
          <w:b/>
          <w:bCs/>
          <w:sz w:val="28"/>
          <w:szCs w:val="28"/>
          <w:lang w:val="fr-FR" w:eastAsia="fr-FR"/>
        </w:rPr>
        <w:t>T</w:t>
      </w:r>
      <w:r w:rsidRPr="003B034F">
        <w:rPr>
          <w:rFonts w:ascii="Garamond" w:eastAsia="Garamond" w:hAnsi="Garamond"/>
          <w:b/>
          <w:bCs/>
          <w:sz w:val="28"/>
          <w:szCs w:val="28"/>
          <w:lang w:val="fr-FR" w:eastAsia="fr-FR"/>
        </w:rPr>
        <w:t>ION</w:t>
      </w:r>
      <w:r w:rsidR="00897314">
        <w:rPr>
          <w:rFonts w:ascii="Garamond" w:eastAsia="Garamond" w:hAnsi="Garamond"/>
          <w:b/>
          <w:bCs/>
          <w:sz w:val="28"/>
          <w:szCs w:val="28"/>
          <w:lang w:val="fr-FR" w:eastAsia="fr-FR"/>
        </w:rPr>
        <w:t xml:space="preserve"> DES ONGS</w:t>
      </w:r>
    </w:p>
    <w:p w14:paraId="4E99A48E" w14:textId="77777777" w:rsidR="00A13015" w:rsidRPr="003B034F" w:rsidRDefault="00A13015" w:rsidP="00D728F3">
      <w:pPr>
        <w:spacing w:after="79" w:line="249" w:lineRule="auto"/>
        <w:ind w:left="-5" w:right="30" w:hanging="10"/>
        <w:jc w:val="both"/>
        <w:rPr>
          <w:rFonts w:ascii="Garamond" w:eastAsia="Calibri" w:hAnsi="Garamond" w:cs="Calibri"/>
          <w:color w:val="000000"/>
          <w:sz w:val="22"/>
          <w:szCs w:val="22"/>
          <w:lang w:val="fr-FR" w:eastAsia="fr-FR"/>
        </w:rPr>
      </w:pPr>
    </w:p>
    <w:tbl>
      <w:tblPr>
        <w:tblStyle w:val="TableGrid"/>
        <w:tblW w:w="9346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2" w:type="dxa"/>
          <w:left w:w="106" w:type="dxa"/>
          <w:right w:w="51" w:type="dxa"/>
        </w:tblCellMar>
        <w:tblLook w:val="04A0" w:firstRow="1" w:lastRow="0" w:firstColumn="1" w:lastColumn="0" w:noHBand="0" w:noVBand="1"/>
      </w:tblPr>
      <w:tblGrid>
        <w:gridCol w:w="1833"/>
        <w:gridCol w:w="2810"/>
        <w:gridCol w:w="903"/>
        <w:gridCol w:w="1448"/>
        <w:gridCol w:w="2352"/>
      </w:tblGrid>
      <w:tr w:rsidR="00520A09" w:rsidRPr="003B034F" w14:paraId="380CE852" w14:textId="77777777" w:rsidTr="00520A09">
        <w:trPr>
          <w:trHeight w:val="149"/>
        </w:trPr>
        <w:tc>
          <w:tcPr>
            <w:tcW w:w="9346" w:type="dxa"/>
            <w:gridSpan w:val="5"/>
            <w:shd w:val="clear" w:color="auto" w:fill="000000" w:themeFill="text1"/>
          </w:tcPr>
          <w:p w14:paraId="0620EC10" w14:textId="1E8EC042" w:rsidR="00520A09" w:rsidRPr="003B034F" w:rsidRDefault="00520A09" w:rsidP="00520A09">
            <w:pPr>
              <w:jc w:val="center"/>
              <w:rPr>
                <w:rFonts w:ascii="Garamond" w:eastAsia="Garamond" w:hAnsi="Garamond" w:cs="Garamond"/>
                <w:b/>
                <w:color w:val="FF000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>I. IDENTIFICATION</w:t>
            </w:r>
          </w:p>
        </w:tc>
      </w:tr>
      <w:tr w:rsidR="00983D05" w:rsidRPr="003B034F" w14:paraId="58234D39" w14:textId="77777777" w:rsidTr="00A442D5">
        <w:trPr>
          <w:trHeight w:val="462"/>
        </w:trPr>
        <w:tc>
          <w:tcPr>
            <w:tcW w:w="1833" w:type="dxa"/>
            <w:shd w:val="clear" w:color="auto" w:fill="auto"/>
          </w:tcPr>
          <w:p w14:paraId="144D747F" w14:textId="52977026" w:rsidR="00983D05" w:rsidRPr="003B034F" w:rsidRDefault="00983D05" w:rsidP="001245F3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Province de</w:t>
            </w:r>
          </w:p>
        </w:tc>
        <w:tc>
          <w:tcPr>
            <w:tcW w:w="7513" w:type="dxa"/>
            <w:gridSpan w:val="4"/>
          </w:tcPr>
          <w:p w14:paraId="7A7AE800" w14:textId="3E9CF74A" w:rsidR="00983D05" w:rsidRPr="003B034F" w:rsidRDefault="00983D05" w:rsidP="00CB755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color w:val="FF0000"/>
                <w:sz w:val="20"/>
                <w:szCs w:val="20"/>
                <w:lang w:val="fr-FR"/>
              </w:rPr>
              <w:t xml:space="preserve"> </w:t>
            </w:r>
          </w:p>
        </w:tc>
      </w:tr>
      <w:tr w:rsidR="005858CD" w:rsidRPr="003B034F" w14:paraId="02B78A10" w14:textId="77777777" w:rsidTr="00D27879">
        <w:trPr>
          <w:trHeight w:val="504"/>
        </w:trPr>
        <w:tc>
          <w:tcPr>
            <w:tcW w:w="5546" w:type="dxa"/>
            <w:gridSpan w:val="3"/>
            <w:shd w:val="clear" w:color="auto" w:fill="auto"/>
          </w:tcPr>
          <w:p w14:paraId="3C24FDE8" w14:textId="77777777" w:rsidR="005858CD" w:rsidRPr="003B034F" w:rsidRDefault="005858CD" w:rsidP="005858CD">
            <w:pPr>
              <w:spacing w:line="360" w:lineRule="auto"/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Nom de l’organisation 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(en long) : ……………………………….</w:t>
            </w:r>
          </w:p>
          <w:p w14:paraId="4B218562" w14:textId="3E384BD4" w:rsidR="005858CD" w:rsidRPr="003B034F" w:rsidRDefault="005858CD" w:rsidP="005858CD">
            <w:pPr>
              <w:spacing w:line="360" w:lineRule="auto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…………………………………………………………….……….</w:t>
            </w:r>
          </w:p>
        </w:tc>
        <w:tc>
          <w:tcPr>
            <w:tcW w:w="3800" w:type="dxa"/>
            <w:gridSpan w:val="2"/>
          </w:tcPr>
          <w:p w14:paraId="6006DF76" w14:textId="2898CF1E" w:rsidR="005858CD" w:rsidRPr="003B034F" w:rsidRDefault="005858CD" w:rsidP="004945E0">
            <w:pPr>
              <w:jc w:val="both"/>
              <w:rPr>
                <w:rFonts w:ascii="Garamond" w:eastAsia="Garamond" w:hAnsi="Garamond" w:cs="Garamond"/>
                <w:b/>
                <w:color w:val="FF0000"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En sigle : </w:t>
            </w:r>
          </w:p>
        </w:tc>
      </w:tr>
      <w:tr w:rsidR="001245F3" w:rsidRPr="003B034F" w14:paraId="1949F56B" w14:textId="77777777" w:rsidTr="00520A09">
        <w:trPr>
          <w:trHeight w:val="504"/>
        </w:trPr>
        <w:tc>
          <w:tcPr>
            <w:tcW w:w="1833" w:type="dxa"/>
            <w:shd w:val="clear" w:color="auto" w:fill="auto"/>
          </w:tcPr>
          <w:p w14:paraId="6325FF65" w14:textId="16E44093" w:rsidR="001245F3" w:rsidRPr="003B034F" w:rsidRDefault="001245F3" w:rsidP="001245F3">
            <w:pPr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Adresse de l’organisation</w:t>
            </w:r>
          </w:p>
        </w:tc>
        <w:tc>
          <w:tcPr>
            <w:tcW w:w="3713" w:type="dxa"/>
            <w:gridSpan w:val="2"/>
          </w:tcPr>
          <w:p w14:paraId="43C3B64F" w14:textId="712A9D1E" w:rsidR="001245F3" w:rsidRPr="003B034F" w:rsidRDefault="004D797C" w:rsidP="004945E0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Avenue….</w:t>
            </w:r>
          </w:p>
        </w:tc>
        <w:tc>
          <w:tcPr>
            <w:tcW w:w="3800" w:type="dxa"/>
            <w:gridSpan w:val="2"/>
          </w:tcPr>
          <w:p w14:paraId="4635CEC3" w14:textId="7FF30CF6" w:rsidR="001245F3" w:rsidRPr="003B034F" w:rsidRDefault="004D797C" w:rsidP="004945E0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Email de l’organisation</w:t>
            </w:r>
          </w:p>
        </w:tc>
      </w:tr>
      <w:tr w:rsidR="009E55CC" w:rsidRPr="003B034F" w14:paraId="05549614" w14:textId="77777777" w:rsidTr="00520A09">
        <w:trPr>
          <w:trHeight w:val="504"/>
        </w:trPr>
        <w:tc>
          <w:tcPr>
            <w:tcW w:w="1833" w:type="dxa"/>
            <w:vMerge w:val="restart"/>
            <w:shd w:val="clear" w:color="auto" w:fill="auto"/>
          </w:tcPr>
          <w:p w14:paraId="2CB5C04C" w14:textId="4E83B789" w:rsidR="009E55CC" w:rsidRPr="003B034F" w:rsidRDefault="009E55CC" w:rsidP="001245F3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Existence </w:t>
            </w:r>
            <w:r w:rsidR="00532FEF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&amp; légalité</w:t>
            </w:r>
          </w:p>
        </w:tc>
        <w:tc>
          <w:tcPr>
            <w:tcW w:w="3713" w:type="dxa"/>
            <w:gridSpan w:val="2"/>
          </w:tcPr>
          <w:p w14:paraId="539EFE32" w14:textId="7765B97E" w:rsidR="009E55CC" w:rsidRPr="003B034F" w:rsidRDefault="009E55CC" w:rsidP="00F60D23">
            <w:pPr>
              <w:spacing w:line="276" w:lineRule="auto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Type d’autorisation </w:t>
            </w: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(N.B : veuillez annexer l’autorisation) :…………………………………...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 xml:space="preserve"> …………………………………………….</w:t>
            </w:r>
          </w:p>
        </w:tc>
        <w:tc>
          <w:tcPr>
            <w:tcW w:w="3800" w:type="dxa"/>
            <w:gridSpan w:val="2"/>
          </w:tcPr>
          <w:p w14:paraId="3804274D" w14:textId="77777777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Autorisation délivré par : …………………..</w:t>
            </w:r>
          </w:p>
          <w:p w14:paraId="158AB529" w14:textId="400FE9BC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color w:val="FF0000"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…………………………………………</w:t>
            </w:r>
          </w:p>
        </w:tc>
      </w:tr>
      <w:tr w:rsidR="009E55CC" w:rsidRPr="003B034F" w14:paraId="110B3D35" w14:textId="77777777" w:rsidTr="00520A09">
        <w:trPr>
          <w:trHeight w:val="504"/>
        </w:trPr>
        <w:tc>
          <w:tcPr>
            <w:tcW w:w="1833" w:type="dxa"/>
            <w:vMerge/>
            <w:shd w:val="clear" w:color="auto" w:fill="auto"/>
          </w:tcPr>
          <w:p w14:paraId="4CF9E8AB" w14:textId="0CF39753" w:rsidR="009E55CC" w:rsidRPr="003B034F" w:rsidRDefault="009E55CC" w:rsidP="00C278B5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3713" w:type="dxa"/>
            <w:gridSpan w:val="2"/>
          </w:tcPr>
          <w:p w14:paraId="546AB70F" w14:textId="77777777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2A5FB6DF" w14:textId="034DA2C9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Date de délivrance : …..…/……../………</w:t>
            </w:r>
          </w:p>
        </w:tc>
        <w:tc>
          <w:tcPr>
            <w:tcW w:w="3800" w:type="dxa"/>
            <w:gridSpan w:val="2"/>
          </w:tcPr>
          <w:p w14:paraId="4979292D" w14:textId="77777777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34F75F2E" w14:textId="1CFDA394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Valide jusqu’au :…..…/……../……</w:t>
            </w:r>
          </w:p>
        </w:tc>
      </w:tr>
      <w:tr w:rsidR="009E55CC" w:rsidRPr="003B034F" w14:paraId="1A4088A3" w14:textId="77777777" w:rsidTr="00520A09">
        <w:trPr>
          <w:trHeight w:val="504"/>
        </w:trPr>
        <w:tc>
          <w:tcPr>
            <w:tcW w:w="1833" w:type="dxa"/>
            <w:vMerge/>
            <w:shd w:val="clear" w:color="auto" w:fill="auto"/>
          </w:tcPr>
          <w:p w14:paraId="2585D2B1" w14:textId="0B127159" w:rsidR="009E55CC" w:rsidRPr="003B034F" w:rsidRDefault="009E55CC" w:rsidP="00C278B5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3713" w:type="dxa"/>
            <w:gridSpan w:val="2"/>
          </w:tcPr>
          <w:p w14:paraId="19F09E27" w14:textId="407DBE75" w:rsidR="009E55CC" w:rsidRPr="003B034F" w:rsidRDefault="009E55CC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Date de début des activités : </w:t>
            </w:r>
            <w:r w:rsidR="00532FEF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…..…/……../……</w:t>
            </w:r>
          </w:p>
        </w:tc>
        <w:tc>
          <w:tcPr>
            <w:tcW w:w="3800" w:type="dxa"/>
            <w:gridSpan w:val="2"/>
          </w:tcPr>
          <w:p w14:paraId="5CE229C6" w14:textId="6B69878A" w:rsidR="009E55CC" w:rsidRPr="003B034F" w:rsidRDefault="00532FEF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Nombre de membres :…………</w:t>
            </w:r>
          </w:p>
          <w:p w14:paraId="4A81A794" w14:textId="481B8C3F" w:rsidR="00532FEF" w:rsidRPr="003B034F" w:rsidRDefault="00532FEF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Dont …….femmes et ….hommes……</w:t>
            </w:r>
          </w:p>
          <w:p w14:paraId="3EF00D71" w14:textId="79D0DE04" w:rsidR="00532FEF" w:rsidRPr="003B034F" w:rsidRDefault="00532FEF" w:rsidP="00C278B5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</w:tr>
      <w:tr w:rsidR="002049FC" w:rsidRPr="003B034F" w14:paraId="04EA9DFE" w14:textId="77777777" w:rsidTr="006245EC">
        <w:trPr>
          <w:trHeight w:val="209"/>
        </w:trPr>
        <w:tc>
          <w:tcPr>
            <w:tcW w:w="1833" w:type="dxa"/>
            <w:vMerge w:val="restart"/>
            <w:shd w:val="clear" w:color="auto" w:fill="auto"/>
          </w:tcPr>
          <w:p w14:paraId="49251785" w14:textId="77777777" w:rsidR="00A61313" w:rsidRPr="003B034F" w:rsidRDefault="002049FC" w:rsidP="001245F3">
            <w:pPr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Contacts du responsable/</w:t>
            </w:r>
          </w:p>
          <w:p w14:paraId="4C0932E6" w14:textId="698FB524" w:rsidR="002049FC" w:rsidRPr="003B034F" w:rsidRDefault="002049FC" w:rsidP="001245F3">
            <w:pPr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Directeur</w:t>
            </w:r>
          </w:p>
          <w:p w14:paraId="5D8033D0" w14:textId="5DFD7775" w:rsidR="002049FC" w:rsidRPr="003B034F" w:rsidRDefault="001245F3" w:rsidP="001245F3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/</w:t>
            </w:r>
            <w:r w:rsidR="00A61313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 </w:t>
            </w:r>
            <w:r w:rsidR="002049FC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Coordonnateur   </w:t>
            </w:r>
          </w:p>
        </w:tc>
        <w:tc>
          <w:tcPr>
            <w:tcW w:w="7513" w:type="dxa"/>
            <w:gridSpan w:val="4"/>
          </w:tcPr>
          <w:p w14:paraId="4DCB4A20" w14:textId="77777777" w:rsidR="0048378D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 </w:t>
            </w:r>
          </w:p>
          <w:p w14:paraId="221B1B14" w14:textId="497CA4CE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Nom : 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………………………………</w:t>
            </w:r>
          </w:p>
        </w:tc>
      </w:tr>
      <w:tr w:rsidR="002049FC" w:rsidRPr="003B034F" w14:paraId="45168652" w14:textId="77777777" w:rsidTr="008E3F88">
        <w:trPr>
          <w:trHeight w:val="131"/>
        </w:trPr>
        <w:tc>
          <w:tcPr>
            <w:tcW w:w="1833" w:type="dxa"/>
            <w:vMerge/>
            <w:shd w:val="clear" w:color="auto" w:fill="auto"/>
          </w:tcPr>
          <w:p w14:paraId="553C2968" w14:textId="77777777" w:rsidR="002049FC" w:rsidRPr="003B034F" w:rsidRDefault="002049FC" w:rsidP="00C278B5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7513" w:type="dxa"/>
            <w:gridSpan w:val="4"/>
          </w:tcPr>
          <w:p w14:paraId="72C8696C" w14:textId="77777777" w:rsidR="0048378D" w:rsidRPr="003B034F" w:rsidRDefault="0048378D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1DCFB9C5" w14:textId="0AE79EEC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Tel. :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 xml:space="preserve"> ………………………………………………………………</w:t>
            </w:r>
          </w:p>
        </w:tc>
      </w:tr>
      <w:tr w:rsidR="002049FC" w:rsidRPr="003B034F" w14:paraId="02592C70" w14:textId="77777777" w:rsidTr="00D523A0">
        <w:trPr>
          <w:trHeight w:val="131"/>
        </w:trPr>
        <w:tc>
          <w:tcPr>
            <w:tcW w:w="1833" w:type="dxa"/>
            <w:vMerge/>
            <w:shd w:val="clear" w:color="auto" w:fill="auto"/>
          </w:tcPr>
          <w:p w14:paraId="31F1E19C" w14:textId="77777777" w:rsidR="002049FC" w:rsidRPr="003B034F" w:rsidRDefault="002049FC" w:rsidP="00C278B5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7513" w:type="dxa"/>
            <w:gridSpan w:val="4"/>
          </w:tcPr>
          <w:p w14:paraId="31EAE88B" w14:textId="77777777" w:rsidR="0048378D" w:rsidRPr="003B034F" w:rsidRDefault="0048378D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7CF29C0A" w14:textId="72B93EDC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Email : 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…………………………</w:t>
            </w:r>
            <w:r w:rsidR="0048378D"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……………………….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</w:t>
            </w:r>
          </w:p>
        </w:tc>
      </w:tr>
      <w:tr w:rsidR="002049FC" w:rsidRPr="003B034F" w14:paraId="4555180E" w14:textId="77777777" w:rsidTr="002049FC">
        <w:trPr>
          <w:trHeight w:val="212"/>
        </w:trPr>
        <w:tc>
          <w:tcPr>
            <w:tcW w:w="1833" w:type="dxa"/>
            <w:vMerge w:val="restart"/>
            <w:shd w:val="clear" w:color="auto" w:fill="auto"/>
          </w:tcPr>
          <w:p w14:paraId="4CEB92EE" w14:textId="77777777" w:rsidR="002049FC" w:rsidRPr="003B034F" w:rsidRDefault="002049FC" w:rsidP="003A6D69">
            <w:pPr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Personne contact avec l’organisation </w:t>
            </w:r>
          </w:p>
          <w:p w14:paraId="71D9B938" w14:textId="04709832" w:rsidR="002049FC" w:rsidRPr="003B034F" w:rsidRDefault="002049FC" w:rsidP="002049FC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(si différent du responsable)</w:t>
            </w:r>
          </w:p>
        </w:tc>
        <w:tc>
          <w:tcPr>
            <w:tcW w:w="7513" w:type="dxa"/>
            <w:gridSpan w:val="4"/>
          </w:tcPr>
          <w:p w14:paraId="6495F156" w14:textId="77777777" w:rsidR="0048378D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 </w:t>
            </w:r>
          </w:p>
          <w:p w14:paraId="48A38C95" w14:textId="47AD7608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Nom : 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………………………………</w:t>
            </w:r>
          </w:p>
        </w:tc>
      </w:tr>
      <w:tr w:rsidR="002049FC" w:rsidRPr="003B034F" w14:paraId="2A6A07C7" w14:textId="77777777" w:rsidTr="00D523A0">
        <w:trPr>
          <w:trHeight w:val="210"/>
        </w:trPr>
        <w:tc>
          <w:tcPr>
            <w:tcW w:w="1833" w:type="dxa"/>
            <w:vMerge/>
            <w:shd w:val="clear" w:color="auto" w:fill="auto"/>
          </w:tcPr>
          <w:p w14:paraId="745C85F1" w14:textId="77777777" w:rsidR="002049FC" w:rsidRPr="003B034F" w:rsidRDefault="002049FC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7513" w:type="dxa"/>
            <w:gridSpan w:val="4"/>
          </w:tcPr>
          <w:p w14:paraId="458E4638" w14:textId="77777777" w:rsidR="0048378D" w:rsidRPr="003B034F" w:rsidRDefault="0048378D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1C8B6337" w14:textId="675867AD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Tel. :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 xml:space="preserve"> ………………………………………………………………</w:t>
            </w:r>
          </w:p>
        </w:tc>
      </w:tr>
      <w:tr w:rsidR="002049FC" w:rsidRPr="003B034F" w14:paraId="5EE422A4" w14:textId="77777777" w:rsidTr="00D523A0">
        <w:trPr>
          <w:trHeight w:val="210"/>
        </w:trPr>
        <w:tc>
          <w:tcPr>
            <w:tcW w:w="1833" w:type="dxa"/>
            <w:vMerge/>
            <w:shd w:val="clear" w:color="auto" w:fill="auto"/>
          </w:tcPr>
          <w:p w14:paraId="40B92C1E" w14:textId="77777777" w:rsidR="002049FC" w:rsidRPr="003B034F" w:rsidRDefault="002049FC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7513" w:type="dxa"/>
            <w:gridSpan w:val="4"/>
          </w:tcPr>
          <w:p w14:paraId="76D5D61A" w14:textId="77777777" w:rsidR="0048378D" w:rsidRPr="003B034F" w:rsidRDefault="0048378D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1ADE5809" w14:textId="7E289B2C" w:rsidR="002049FC" w:rsidRPr="003B034F" w:rsidRDefault="002049FC" w:rsidP="0048378D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Email : </w:t>
            </w:r>
            <w:r w:rsidRPr="003B034F">
              <w:rPr>
                <w:rFonts w:ascii="Garamond" w:eastAsia="Garamond" w:hAnsi="Garamond" w:cs="Garamond"/>
                <w:bCs/>
                <w:sz w:val="20"/>
                <w:szCs w:val="20"/>
                <w:lang w:val="fr-FR"/>
              </w:rPr>
              <w:t>………………………………</w:t>
            </w:r>
          </w:p>
        </w:tc>
      </w:tr>
      <w:tr w:rsidR="00A97757" w:rsidRPr="003B034F" w14:paraId="48D3D8FF" w14:textId="77777777" w:rsidTr="00520A09">
        <w:trPr>
          <w:trHeight w:val="504"/>
        </w:trPr>
        <w:tc>
          <w:tcPr>
            <w:tcW w:w="1833" w:type="dxa"/>
            <w:vMerge w:val="restart"/>
          </w:tcPr>
          <w:p w14:paraId="1898B8B7" w14:textId="55EF8811" w:rsidR="00A97757" w:rsidRPr="003B034F" w:rsidRDefault="00A97757" w:rsidP="002049FC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Contacts sociaux de l’organisation</w:t>
            </w:r>
          </w:p>
        </w:tc>
        <w:tc>
          <w:tcPr>
            <w:tcW w:w="2810" w:type="dxa"/>
          </w:tcPr>
          <w:p w14:paraId="02B95F14" w14:textId="2A35A844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Page Facebook :</w:t>
            </w:r>
          </w:p>
        </w:tc>
        <w:tc>
          <w:tcPr>
            <w:tcW w:w="2351" w:type="dxa"/>
            <w:gridSpan w:val="2"/>
          </w:tcPr>
          <w:p w14:paraId="1C8129AE" w14:textId="23999AF0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Twitter :</w:t>
            </w:r>
          </w:p>
        </w:tc>
        <w:tc>
          <w:tcPr>
            <w:tcW w:w="2352" w:type="dxa"/>
          </w:tcPr>
          <w:p w14:paraId="7A6C5D1A" w14:textId="77777777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Site internet </w:t>
            </w:r>
          </w:p>
          <w:p w14:paraId="7261665E" w14:textId="77777777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  <w:p w14:paraId="35F310AF" w14:textId="2A3C9D0B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</w:tr>
      <w:tr w:rsidR="00A97757" w:rsidRPr="003B034F" w14:paraId="38F16EB9" w14:textId="77777777" w:rsidTr="00520A09">
        <w:trPr>
          <w:trHeight w:val="504"/>
        </w:trPr>
        <w:tc>
          <w:tcPr>
            <w:tcW w:w="1833" w:type="dxa"/>
            <w:vMerge/>
          </w:tcPr>
          <w:p w14:paraId="0377A660" w14:textId="77777777" w:rsidR="00A97757" w:rsidRPr="003B034F" w:rsidRDefault="00A97757" w:rsidP="002049FC">
            <w:pPr>
              <w:ind w:left="5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2810" w:type="dxa"/>
          </w:tcPr>
          <w:p w14:paraId="20366361" w14:textId="2F83E20C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Autre forme de réseau </w:t>
            </w:r>
            <w:r w:rsidR="004D797C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>sociaux</w:t>
            </w:r>
            <w:r w:rsidR="00FA2A88" w:rsidRPr="003B034F"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  <w:t xml:space="preserve"> ou visibilité en ligne</w:t>
            </w:r>
          </w:p>
        </w:tc>
        <w:tc>
          <w:tcPr>
            <w:tcW w:w="2351" w:type="dxa"/>
            <w:gridSpan w:val="2"/>
          </w:tcPr>
          <w:p w14:paraId="618F440C" w14:textId="51FA0733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  <w:tc>
          <w:tcPr>
            <w:tcW w:w="2352" w:type="dxa"/>
          </w:tcPr>
          <w:p w14:paraId="503268F5" w14:textId="77777777" w:rsidR="00A97757" w:rsidRPr="003B034F" w:rsidRDefault="00A97757" w:rsidP="002049FC">
            <w:pPr>
              <w:jc w:val="both"/>
              <w:rPr>
                <w:rFonts w:ascii="Garamond" w:eastAsia="Garamond" w:hAnsi="Garamond" w:cs="Garamond"/>
                <w:b/>
                <w:sz w:val="20"/>
                <w:szCs w:val="20"/>
                <w:lang w:val="fr-FR"/>
              </w:rPr>
            </w:pPr>
          </w:p>
        </w:tc>
      </w:tr>
      <w:tr w:rsidR="0048378D" w:rsidRPr="003B034F" w14:paraId="50825951" w14:textId="77777777" w:rsidTr="0048378D">
        <w:trPr>
          <w:trHeight w:val="504"/>
        </w:trPr>
        <w:tc>
          <w:tcPr>
            <w:tcW w:w="9346" w:type="dxa"/>
            <w:gridSpan w:val="5"/>
            <w:shd w:val="clear" w:color="auto" w:fill="000000" w:themeFill="text1"/>
          </w:tcPr>
          <w:p w14:paraId="770D339F" w14:textId="3764A4D3" w:rsidR="0048378D" w:rsidRPr="003B034F" w:rsidRDefault="0048378D" w:rsidP="0048378D">
            <w:pPr>
              <w:jc w:val="center"/>
              <w:rPr>
                <w:rFonts w:ascii="Garamond" w:eastAsia="Garamond" w:hAnsi="Garamond" w:cs="Garamond"/>
                <w:b/>
                <w:color w:val="FFFFFF" w:themeColor="background1"/>
                <w:sz w:val="24"/>
                <w:szCs w:val="24"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color w:val="FFFFFF" w:themeColor="background1"/>
                <w:sz w:val="24"/>
                <w:szCs w:val="24"/>
                <w:lang w:val="fr-FR"/>
              </w:rPr>
              <w:t>ACTIVITES</w:t>
            </w:r>
          </w:p>
        </w:tc>
      </w:tr>
      <w:tr w:rsidR="002049FC" w:rsidRPr="003B034F" w14:paraId="33134517" w14:textId="77777777" w:rsidTr="00520A09">
        <w:trPr>
          <w:trHeight w:val="504"/>
        </w:trPr>
        <w:tc>
          <w:tcPr>
            <w:tcW w:w="1833" w:type="dxa"/>
          </w:tcPr>
          <w:p w14:paraId="34DD7A60" w14:textId="77777777" w:rsidR="002049FC" w:rsidRPr="003B034F" w:rsidRDefault="002049FC" w:rsidP="002049FC">
            <w:pPr>
              <w:ind w:left="5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 xml:space="preserve">Zones d’action </w:t>
            </w:r>
          </w:p>
          <w:p w14:paraId="303AAB90" w14:textId="5DC2206F" w:rsidR="002049FC" w:rsidRPr="003B034F" w:rsidRDefault="002049FC" w:rsidP="002049FC">
            <w:pPr>
              <w:ind w:left="5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(spécifiez les villages/territoires/communes</w:t>
            </w:r>
            <w:r w:rsidR="004D797C"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 xml:space="preserve">/ villes/ cités </w:t>
            </w: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où vous men</w:t>
            </w:r>
            <w:r w:rsidR="004D797C"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ez</w:t>
            </w: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 xml:space="preserve"> </w:t>
            </w:r>
            <w:r w:rsidR="004D797C"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vo</w:t>
            </w:r>
            <w:r w:rsidRPr="003B034F">
              <w:rPr>
                <w:rFonts w:ascii="Garamond" w:eastAsia="Garamond" w:hAnsi="Garamond" w:cs="Garamond"/>
                <w:bCs/>
                <w:sz w:val="18"/>
                <w:szCs w:val="18"/>
                <w:lang w:val="fr-FR"/>
              </w:rPr>
              <w:t>s activités)</w:t>
            </w:r>
          </w:p>
        </w:tc>
        <w:tc>
          <w:tcPr>
            <w:tcW w:w="3713" w:type="dxa"/>
            <w:gridSpan w:val="2"/>
          </w:tcPr>
          <w:p w14:paraId="23F18C4B" w14:textId="77777777" w:rsidR="004D797C" w:rsidRPr="003B034F" w:rsidRDefault="004D797C" w:rsidP="004D797C">
            <w:pPr>
              <w:pStyle w:val="ListParagraph"/>
              <w:spacing w:line="360" w:lineRule="auto"/>
              <w:ind w:left="360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</w:p>
          <w:p w14:paraId="52220362" w14:textId="7B631A36" w:rsidR="002049FC" w:rsidRPr="003B034F" w:rsidRDefault="002049FC" w:rsidP="002049FC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 xml:space="preserve">………………………………. </w:t>
            </w:r>
          </w:p>
          <w:p w14:paraId="79A325E5" w14:textId="77777777" w:rsidR="002049FC" w:rsidRPr="003B034F" w:rsidRDefault="002049FC" w:rsidP="002049FC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………………………………..</w:t>
            </w:r>
          </w:p>
          <w:p w14:paraId="7374D626" w14:textId="470A1268" w:rsidR="002049FC" w:rsidRPr="007A463D" w:rsidRDefault="002049FC" w:rsidP="007A463D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……………………………….</w:t>
            </w:r>
          </w:p>
        </w:tc>
        <w:tc>
          <w:tcPr>
            <w:tcW w:w="3800" w:type="dxa"/>
            <w:gridSpan w:val="2"/>
          </w:tcPr>
          <w:p w14:paraId="05FB7327" w14:textId="77777777" w:rsidR="004D797C" w:rsidRPr="003B034F" w:rsidRDefault="004D797C" w:rsidP="004D797C">
            <w:pPr>
              <w:pStyle w:val="ListParagraph"/>
              <w:spacing w:line="360" w:lineRule="auto"/>
              <w:ind w:left="360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</w:p>
          <w:p w14:paraId="7037CEC6" w14:textId="049FEAB2" w:rsidR="002049FC" w:rsidRPr="003B034F" w:rsidRDefault="002049FC" w:rsidP="002049FC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………………………………</w:t>
            </w:r>
          </w:p>
          <w:p w14:paraId="047AF384" w14:textId="75198CB4" w:rsidR="002049FC" w:rsidRPr="003B034F" w:rsidRDefault="002049FC" w:rsidP="002049FC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……………………………….</w:t>
            </w:r>
          </w:p>
          <w:p w14:paraId="56771FFE" w14:textId="659F8D40" w:rsidR="002049FC" w:rsidRPr="003B034F" w:rsidRDefault="002049FC" w:rsidP="002049FC">
            <w:pPr>
              <w:pStyle w:val="ListParagraph"/>
              <w:numPr>
                <w:ilvl w:val="0"/>
                <w:numId w:val="29"/>
              </w:numPr>
              <w:spacing w:line="360" w:lineRule="auto"/>
              <w:jc w:val="both"/>
              <w:rPr>
                <w:rFonts w:ascii="Garamond" w:eastAsia="Garamond" w:hAnsi="Garamond" w:cs="Garamond"/>
                <w:bCs/>
                <w:lang w:val="fr-FR"/>
              </w:rPr>
            </w:pP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……………………………….</w:t>
            </w:r>
          </w:p>
        </w:tc>
      </w:tr>
      <w:tr w:rsidR="002049FC" w:rsidRPr="003B034F" w14:paraId="5E547DA6" w14:textId="77777777" w:rsidTr="00520A09">
        <w:trPr>
          <w:trHeight w:val="504"/>
        </w:trPr>
        <w:tc>
          <w:tcPr>
            <w:tcW w:w="1833" w:type="dxa"/>
          </w:tcPr>
          <w:p w14:paraId="647BB50B" w14:textId="1171B978" w:rsidR="002049FC" w:rsidRPr="003B034F" w:rsidRDefault="00FA2A88" w:rsidP="002049FC">
            <w:pPr>
              <w:ind w:left="5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 xml:space="preserve">Activités principales que vous avez déjà mené </w:t>
            </w:r>
          </w:p>
        </w:tc>
        <w:tc>
          <w:tcPr>
            <w:tcW w:w="7513" w:type="dxa"/>
            <w:gridSpan w:val="4"/>
          </w:tcPr>
          <w:p w14:paraId="4953797F" w14:textId="3599321E" w:rsidR="002049FC" w:rsidRPr="003B034F" w:rsidRDefault="00FA2A88" w:rsidP="00FA2A88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>1.</w:t>
            </w:r>
            <w:r w:rsidRPr="003B034F">
              <w:rPr>
                <w:rFonts w:ascii="Garamond" w:eastAsia="Garamond" w:hAnsi="Garamond" w:cs="Garamond"/>
                <w:bCs/>
                <w:lang w:val="fr-FR"/>
              </w:rPr>
              <w:t xml:space="preserve"> …………………………….…………………………….………………………</w:t>
            </w:r>
          </w:p>
          <w:p w14:paraId="6F964F8A" w14:textId="2E407F10" w:rsidR="00FA2A88" w:rsidRPr="003B034F" w:rsidRDefault="00FA2A88" w:rsidP="00FA2A88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>2</w:t>
            </w: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…………………………….…………………………….………………………</w:t>
            </w:r>
          </w:p>
          <w:p w14:paraId="6DC21432" w14:textId="51246B36" w:rsidR="00FA2A88" w:rsidRPr="003B034F" w:rsidRDefault="00FA2A88" w:rsidP="00FA2A88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 xml:space="preserve">3 </w:t>
            </w: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…………………………….…………………………….………………………</w:t>
            </w:r>
          </w:p>
          <w:p w14:paraId="3AB2EDE5" w14:textId="7D31C6F0" w:rsidR="00FA2A88" w:rsidRPr="003B034F" w:rsidRDefault="00FA2A88" w:rsidP="00FA2A88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>4</w:t>
            </w: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…………………………….…………………………….………………………</w:t>
            </w:r>
          </w:p>
          <w:p w14:paraId="78DD56B6" w14:textId="79A9DA99" w:rsidR="00FA2A88" w:rsidRPr="003B034F" w:rsidRDefault="00FA2A88" w:rsidP="00FA2A88">
            <w:pPr>
              <w:spacing w:line="276" w:lineRule="auto"/>
              <w:jc w:val="both"/>
              <w:rPr>
                <w:rFonts w:ascii="Garamond" w:eastAsia="Garamond" w:hAnsi="Garamond" w:cs="Garamond"/>
                <w:b/>
                <w:lang w:val="fr-FR"/>
              </w:rPr>
            </w:pPr>
            <w:r w:rsidRPr="003B034F">
              <w:rPr>
                <w:rFonts w:ascii="Garamond" w:eastAsia="Garamond" w:hAnsi="Garamond" w:cs="Garamond"/>
                <w:b/>
                <w:lang w:val="fr-FR"/>
              </w:rPr>
              <w:t>5</w:t>
            </w:r>
            <w:r w:rsidRPr="003B034F">
              <w:rPr>
                <w:rFonts w:ascii="Garamond" w:eastAsia="Garamond" w:hAnsi="Garamond" w:cs="Garamond"/>
                <w:bCs/>
                <w:lang w:val="fr-FR"/>
              </w:rPr>
              <w:t>…………………………….…………………………….………………………</w:t>
            </w:r>
          </w:p>
        </w:tc>
      </w:tr>
    </w:tbl>
    <w:p w14:paraId="16F93026" w14:textId="05AC6DA5" w:rsidR="003C3E44" w:rsidRPr="003B034F" w:rsidRDefault="003C3E44" w:rsidP="007A463D">
      <w:pPr>
        <w:spacing w:after="79" w:line="249" w:lineRule="auto"/>
        <w:ind w:right="30"/>
        <w:jc w:val="both"/>
        <w:rPr>
          <w:rFonts w:ascii="Garamond" w:eastAsia="Calibri" w:hAnsi="Garamond" w:cs="Calibri"/>
          <w:color w:val="000000"/>
          <w:sz w:val="22"/>
          <w:szCs w:val="22"/>
          <w:lang w:val="fr-FR" w:eastAsia="fr-FR"/>
        </w:rPr>
      </w:pPr>
    </w:p>
    <w:sectPr w:rsidR="003C3E44" w:rsidRPr="003B034F" w:rsidSect="004B20E5">
      <w:headerReference w:type="even" r:id="rId8"/>
      <w:headerReference w:type="default" r:id="rId9"/>
      <w:footerReference w:type="default" r:id="rId10"/>
      <w:headerReference w:type="first" r:id="rId11"/>
      <w:footerReference w:type="first" r:id="rId12"/>
      <w:pgSz w:w="12240" w:h="15840"/>
      <w:pgMar w:top="1529" w:right="1417" w:bottom="866" w:left="1417" w:header="708" w:footer="63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7810F7" w14:textId="77777777" w:rsidR="00233F7C" w:rsidRDefault="00233F7C">
      <w:r>
        <w:separator/>
      </w:r>
    </w:p>
  </w:endnote>
  <w:endnote w:type="continuationSeparator" w:id="0">
    <w:p w14:paraId="5EBE4741" w14:textId="77777777" w:rsidR="00233F7C" w:rsidRDefault="0023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thelas">
    <w:panose1 w:val="02000503000000020003"/>
    <w:charset w:val="4D"/>
    <w:family w:val="auto"/>
    <w:pitch w:val="variable"/>
    <w:sig w:usb0="A00000AF" w:usb1="5000205B" w:usb2="00000000" w:usb3="00000000" w:csb0="0000009B" w:csb1="00000000"/>
  </w:font>
  <w:font w:name="Adobe Heiti Std R">
    <w:panose1 w:val="020B0604020202020204"/>
    <w:charset w:val="80"/>
    <w:family w:val="swiss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F23FE0" w14:textId="55DC6B13" w:rsidR="004F12F5" w:rsidRPr="00C31100" w:rsidRDefault="004F12F5" w:rsidP="004F12F5">
    <w:pPr>
      <w:pStyle w:val="Footer"/>
      <w:jc w:val="right"/>
      <w:rPr>
        <w:rFonts w:ascii="Athelas" w:hAnsi="Athelas"/>
        <w:color w:val="4472C4" w:themeColor="accent1"/>
        <w:sz w:val="18"/>
        <w:szCs w:val="18"/>
      </w:rPr>
    </w:pPr>
    <w:r w:rsidRPr="00C31100">
      <w:rPr>
        <w:rFonts w:ascii="Athelas" w:hAnsi="Athelas"/>
        <w:color w:val="4472C4" w:themeColor="accent1"/>
        <w:sz w:val="18"/>
        <w:szCs w:val="18"/>
      </w:rPr>
      <w:t xml:space="preserve">Page </w:t>
    </w:r>
    <w:r w:rsidRPr="00C31100">
      <w:rPr>
        <w:rFonts w:ascii="Athelas" w:hAnsi="Athelas"/>
        <w:color w:val="4472C4" w:themeColor="accent1"/>
        <w:sz w:val="18"/>
        <w:szCs w:val="18"/>
      </w:rPr>
      <w:fldChar w:fldCharType="begin"/>
    </w:r>
    <w:r w:rsidRPr="00C31100">
      <w:rPr>
        <w:rFonts w:ascii="Athelas" w:hAnsi="Athelas"/>
        <w:color w:val="4472C4" w:themeColor="accent1"/>
        <w:sz w:val="18"/>
        <w:szCs w:val="18"/>
      </w:rPr>
      <w:instrText xml:space="preserve"> PAGE  \* Arabic  \* MERGEFORMAT </w:instrText>
    </w:r>
    <w:r w:rsidRPr="00C31100">
      <w:rPr>
        <w:rFonts w:ascii="Athelas" w:hAnsi="Athelas"/>
        <w:color w:val="4472C4" w:themeColor="accent1"/>
        <w:sz w:val="18"/>
        <w:szCs w:val="18"/>
      </w:rPr>
      <w:fldChar w:fldCharType="separate"/>
    </w:r>
    <w:r w:rsidR="00C70CE9">
      <w:rPr>
        <w:rFonts w:ascii="Athelas" w:hAnsi="Athelas"/>
        <w:noProof/>
        <w:color w:val="4472C4" w:themeColor="accent1"/>
        <w:sz w:val="18"/>
        <w:szCs w:val="18"/>
      </w:rPr>
      <w:t>2</w:t>
    </w:r>
    <w:r w:rsidRPr="00C31100">
      <w:rPr>
        <w:rFonts w:ascii="Athelas" w:hAnsi="Athelas"/>
        <w:color w:val="4472C4" w:themeColor="accent1"/>
        <w:sz w:val="18"/>
        <w:szCs w:val="18"/>
      </w:rPr>
      <w:fldChar w:fldCharType="end"/>
    </w:r>
    <w:r w:rsidRPr="00C31100">
      <w:rPr>
        <w:rFonts w:ascii="Athelas" w:hAnsi="Athelas"/>
        <w:color w:val="4472C4" w:themeColor="accent1"/>
        <w:sz w:val="18"/>
        <w:szCs w:val="18"/>
      </w:rPr>
      <w:t xml:space="preserve"> of </w:t>
    </w:r>
    <w:r w:rsidRPr="00C31100">
      <w:rPr>
        <w:rFonts w:ascii="Athelas" w:hAnsi="Athelas"/>
        <w:color w:val="4472C4" w:themeColor="accent1"/>
        <w:sz w:val="18"/>
        <w:szCs w:val="18"/>
      </w:rPr>
      <w:fldChar w:fldCharType="begin"/>
    </w:r>
    <w:r w:rsidRPr="00C31100">
      <w:rPr>
        <w:rFonts w:ascii="Athelas" w:hAnsi="Athelas"/>
        <w:color w:val="4472C4" w:themeColor="accent1"/>
        <w:sz w:val="18"/>
        <w:szCs w:val="18"/>
      </w:rPr>
      <w:instrText xml:space="preserve"> NUMPAGES  \* Arabic  \* MERGEFORMAT </w:instrText>
    </w:r>
    <w:r w:rsidRPr="00C31100">
      <w:rPr>
        <w:rFonts w:ascii="Athelas" w:hAnsi="Athelas"/>
        <w:color w:val="4472C4" w:themeColor="accent1"/>
        <w:sz w:val="18"/>
        <w:szCs w:val="18"/>
      </w:rPr>
      <w:fldChar w:fldCharType="separate"/>
    </w:r>
    <w:r w:rsidR="00C70CE9">
      <w:rPr>
        <w:rFonts w:ascii="Athelas" w:hAnsi="Athelas"/>
        <w:noProof/>
        <w:color w:val="4472C4" w:themeColor="accent1"/>
        <w:sz w:val="18"/>
        <w:szCs w:val="18"/>
      </w:rPr>
      <w:t>2</w:t>
    </w:r>
    <w:r w:rsidRPr="00C31100">
      <w:rPr>
        <w:rFonts w:ascii="Athelas" w:hAnsi="Athelas"/>
        <w:color w:val="4472C4" w:themeColor="accent1"/>
        <w:sz w:val="18"/>
        <w:szCs w:val="18"/>
      </w:rPr>
      <w:fldChar w:fldCharType="end"/>
    </w:r>
  </w:p>
  <w:p w14:paraId="2A894274" w14:textId="1B7B94D7" w:rsidR="004F12F5" w:rsidRDefault="001C6733">
    <w:pPr>
      <w:pStyle w:val="Footer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60800" behindDoc="0" locked="0" layoutInCell="1" allowOverlap="1" wp14:anchorId="6F09C190" wp14:editId="645399C3">
              <wp:simplePos x="0" y="0"/>
              <wp:positionH relativeFrom="margin">
                <wp:posOffset>0</wp:posOffset>
              </wp:positionH>
              <wp:positionV relativeFrom="paragraph">
                <wp:posOffset>0</wp:posOffset>
              </wp:positionV>
              <wp:extent cx="3994484" cy="357505"/>
              <wp:effectExtent l="0" t="0" r="0" b="0"/>
              <wp:wrapNone/>
              <wp:docPr id="23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94484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E6A5F8F" w14:textId="77777777" w:rsidR="001C6733" w:rsidRPr="006B73A5" w:rsidRDefault="001C6733" w:rsidP="001C6733">
                          <w:pPr>
                            <w:spacing w:line="200" w:lineRule="exact"/>
                            <w:ind w:left="1440" w:firstLine="720"/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</w:pPr>
                          <w:r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 xml:space="preserve">    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+243</w:t>
                          </w:r>
                          <w:r w:rsidRPr="006B73A5">
                            <w:rPr>
                              <w:rFonts w:ascii="Cambria" w:eastAsia="Adobe Heiti Std R" w:hAnsi="Cambria" w:cs="Cambria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 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976</w:t>
                          </w:r>
                          <w:r w:rsidRPr="006B73A5">
                            <w:rPr>
                              <w:rFonts w:ascii="Cambria" w:eastAsia="Adobe Heiti Std R" w:hAnsi="Cambria" w:cs="Cambria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 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901 938</w:t>
                          </w:r>
                        </w:p>
                        <w:p w14:paraId="11E0D0B6" w14:textId="77777777" w:rsidR="001C6733" w:rsidRPr="00D44DE7" w:rsidRDefault="00233F7C" w:rsidP="001C6733">
                          <w:pPr>
                            <w:spacing w:line="200" w:lineRule="exact"/>
                            <w:jc w:val="both"/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</w:pPr>
                          <w:hyperlink r:id="rId1" w:history="1">
                            <w:r w:rsidR="001C6733" w:rsidRPr="00D44DE7">
                              <w:rPr>
                                <w:rStyle w:val="Hyperlink"/>
                                <w:rFonts w:ascii="Athelas" w:eastAsia="Adobe Heiti Std R" w:hAnsi="Athelas"/>
                                <w:b/>
                                <w:bCs/>
                                <w:iCs/>
                                <w:color w:val="2E74B5" w:themeColor="accent5" w:themeShade="BF"/>
                                <w:sz w:val="18"/>
                                <w:szCs w:val="18"/>
                                <w:u w:val="none"/>
                                <w:lang w:val="fr-FR"/>
                              </w:rPr>
                              <w:t>www.heshima.international</w:t>
                            </w:r>
                          </w:hyperlink>
                          <w:r w:rsidR="001C6733" w:rsidRPr="00D44DE7"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ab/>
                          </w:r>
                          <w:r w:rsidR="001C6733" w:rsidRPr="00D44DE7"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ab/>
                          </w:r>
                          <w:r w:rsidR="001C6733" w:rsidRPr="00D44DE7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hyperlink r:id="rId2" w:history="1">
                            <w:r w:rsidR="001C6733" w:rsidRPr="00D44DE7">
                              <w:rPr>
                                <w:rStyle w:val="Hyperlink"/>
                                <w:rFonts w:ascii="Athelas" w:eastAsia="Adobe Heiti Std R" w:hAnsi="Athelas"/>
                                <w:b/>
                                <w:bCs/>
                                <w:iCs/>
                                <w:color w:val="2E74B5" w:themeColor="accent5" w:themeShade="BF"/>
                                <w:sz w:val="18"/>
                                <w:szCs w:val="18"/>
                                <w:u w:val="none"/>
                                <w:lang w:val="fr-FR"/>
                              </w:rPr>
                              <w:t>info@heshima.</w:t>
                            </w:r>
                          </w:hyperlink>
                          <w:r w:rsidR="001C6733" w:rsidRPr="00D44DE7">
                            <w:rPr>
                              <w:rStyle w:val="Hyperlink"/>
                              <w:rFonts w:ascii="Athelas" w:eastAsia="Adobe Heiti Std R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u w:val="none"/>
                              <w:lang w:val="fr-FR"/>
                            </w:rPr>
                            <w:t>international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6F09C190" id="_x0000_t202" coordsize="21600,21600" o:spt="202" path="m,l,21600r21600,l21600,xe">
              <v:stroke joinstyle="miter"/>
              <v:path gradientshapeok="t" o:connecttype="rect"/>
            </v:shapetype>
            <v:shape id="Zone de texte 8" o:spid="_x0000_s1026" type="#_x0000_t202" style="position:absolute;margin-left:0;margin-top:0;width:314.55pt;height:28.1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" filled="f" stroked="f" strokeweight=".5pt">
              <v:textbox>
                <w:txbxContent>
                  <w:p w14:paraId="3E6A5F8F" w14:textId="77777777" w:rsidR="001C6733" w:rsidRPr="006B73A5" w:rsidRDefault="001C6733" w:rsidP="001C6733">
                    <w:pPr>
                      <w:spacing w:line="200" w:lineRule="exact"/>
                      <w:ind w:left="1440" w:firstLine="720"/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</w:pPr>
                    <w:r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 xml:space="preserve">    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+243</w:t>
                    </w:r>
                    <w:r w:rsidRPr="006B73A5">
                      <w:rPr>
                        <w:rFonts w:ascii="Cambria" w:eastAsia="Adobe Heiti Std R" w:hAnsi="Cambria" w:cs="Cambria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 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976</w:t>
                    </w:r>
                    <w:r w:rsidRPr="006B73A5">
                      <w:rPr>
                        <w:rFonts w:ascii="Cambria" w:eastAsia="Adobe Heiti Std R" w:hAnsi="Cambria" w:cs="Cambria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 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901 938</w:t>
                    </w:r>
                  </w:p>
                  <w:p w14:paraId="11E0D0B6" w14:textId="77777777" w:rsidR="001C6733" w:rsidRPr="00D44DE7" w:rsidRDefault="001C6733" w:rsidP="001C6733">
                    <w:pPr>
                      <w:spacing w:line="200" w:lineRule="exact"/>
                      <w:jc w:val="both"/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</w:pPr>
                    <w:hyperlink r:id="rId3" w:history="1">
                      <w:r w:rsidRPr="00D44DE7">
                        <w:rPr>
                          <w:rStyle w:val="Hyperlink"/>
                          <w:rFonts w:ascii="Athelas" w:eastAsia="Adobe Heiti Std R" w:hAnsi="Athelas"/>
                          <w:b/>
                          <w:bCs/>
                          <w:iCs/>
                          <w:color w:val="2E74B5" w:themeColor="accent5" w:themeShade="BF"/>
                          <w:sz w:val="18"/>
                          <w:szCs w:val="18"/>
                          <w:u w:val="none"/>
                          <w:lang w:val="fr-FR"/>
                        </w:rPr>
                        <w:t>www.heshima.international</w:t>
                      </w:r>
                    </w:hyperlink>
                    <w:r w:rsidRPr="00D44DE7"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ab/>
                    </w:r>
                    <w:r w:rsidRPr="00D44DE7"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ab/>
                    </w:r>
                    <w:r w:rsidRPr="00D44DE7">
                      <w:rPr>
                        <w:rFonts w:ascii="Athelas" w:eastAsia="Adobe Heiti Std R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 xml:space="preserve"> </w:t>
                    </w:r>
                    <w:hyperlink r:id="rId4" w:history="1">
                      <w:r w:rsidRPr="00D44DE7">
                        <w:rPr>
                          <w:rStyle w:val="Hyperlink"/>
                          <w:rFonts w:ascii="Athelas" w:eastAsia="Adobe Heiti Std R" w:hAnsi="Athelas"/>
                          <w:b/>
                          <w:bCs/>
                          <w:iCs/>
                          <w:color w:val="2E74B5" w:themeColor="accent5" w:themeShade="BF"/>
                          <w:sz w:val="18"/>
                          <w:szCs w:val="18"/>
                          <w:u w:val="none"/>
                          <w:lang w:val="fr-FR"/>
                        </w:rPr>
                        <w:t>info@heshima.</w:t>
                      </w:r>
                    </w:hyperlink>
                    <w:r w:rsidRPr="00D44DE7">
                      <w:rPr>
                        <w:rStyle w:val="Hyperlink"/>
                        <w:rFonts w:ascii="Athelas" w:eastAsia="Adobe Heiti Std R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u w:val="none"/>
                        <w:lang w:val="fr-FR"/>
                      </w:rPr>
                      <w:t>international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A135AC" w14:textId="26272616" w:rsidR="004F12F5" w:rsidRPr="001404E7" w:rsidRDefault="00E03B44" w:rsidP="00A4282D">
    <w:pPr>
      <w:pStyle w:val="Footer"/>
      <w:jc w:val="center"/>
      <w:rPr>
        <w:rFonts w:ascii="Athelas" w:hAnsi="Athelas"/>
        <w:color w:val="4472C4" w:themeColor="accent1"/>
        <w:sz w:val="18"/>
        <w:szCs w:val="18"/>
      </w:rPr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9776" behindDoc="0" locked="0" layoutInCell="1" allowOverlap="1" wp14:anchorId="7601AEE1" wp14:editId="002DD038">
              <wp:simplePos x="0" y="0"/>
              <wp:positionH relativeFrom="column">
                <wp:posOffset>2263140</wp:posOffset>
              </wp:positionH>
              <wp:positionV relativeFrom="paragraph">
                <wp:posOffset>25808</wp:posOffset>
              </wp:positionV>
              <wp:extent cx="3818021" cy="0"/>
              <wp:effectExtent l="0" t="12700" r="17780" b="12700"/>
              <wp:wrapNone/>
              <wp:docPr id="2" name="Connecteur droit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3818021" cy="0"/>
                      </a:xfrm>
                      <a:prstGeom prst="line">
                        <a:avLst/>
                      </a:prstGeom>
                      <a:ln>
                        <a:solidFill>
                          <a:srgbClr val="00B0F0"/>
                        </a:solidFill>
                      </a:ln>
                    </wps:spPr>
                    <wps:style>
                      <a:lnRef idx="3">
                        <a:schemeClr val="accent1"/>
                      </a:lnRef>
                      <a:fillRef idx="0">
                        <a:schemeClr val="accent1"/>
                      </a:fillRef>
                      <a:effectRef idx="2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43FCD6B8" id="Connecteur droit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78.2pt,2.05pt" to="478.85pt,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" strokecolor="#00b0f0" strokeweight="1.5pt">
              <v:stroke joinstyle="miter"/>
            </v:line>
          </w:pict>
        </mc:Fallback>
      </mc:AlternateContent>
    </w:r>
    <w:r w:rsidR="009210DC"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6704" behindDoc="0" locked="0" layoutInCell="1" allowOverlap="1" wp14:anchorId="7D5D9C50" wp14:editId="1217B2C9">
              <wp:simplePos x="0" y="0"/>
              <wp:positionH relativeFrom="margin">
                <wp:posOffset>2196657</wp:posOffset>
              </wp:positionH>
              <wp:positionV relativeFrom="paragraph">
                <wp:posOffset>18031</wp:posOffset>
              </wp:positionV>
              <wp:extent cx="3994484" cy="357505"/>
              <wp:effectExtent l="0" t="0" r="0" b="0"/>
              <wp:wrapNone/>
              <wp:docPr id="19" name="Zone de texte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994484" cy="3575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5740EA14" w14:textId="77777777" w:rsidR="004F12F5" w:rsidRPr="006B73A5" w:rsidRDefault="004F12F5" w:rsidP="004F12F5">
                          <w:pPr>
                            <w:spacing w:line="200" w:lineRule="exact"/>
                            <w:ind w:left="1440" w:firstLine="720"/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</w:pPr>
                          <w:r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 xml:space="preserve">    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+243</w:t>
                          </w:r>
                          <w:r w:rsidRPr="006B73A5">
                            <w:rPr>
                              <w:rFonts w:ascii="Cambria" w:eastAsia="Adobe Heiti Std R" w:hAnsi="Cambria" w:cs="Cambria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 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976</w:t>
                          </w:r>
                          <w:r w:rsidRPr="006B73A5">
                            <w:rPr>
                              <w:rFonts w:ascii="Cambria" w:eastAsia="Adobe Heiti Std R" w:hAnsi="Cambria" w:cs="Cambria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 </w:t>
                          </w:r>
                          <w:r w:rsidRPr="006B73A5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385623" w:themeColor="accent6" w:themeShade="80"/>
                              <w:sz w:val="18"/>
                              <w:szCs w:val="18"/>
                              <w:lang w:val="fr-FR"/>
                            </w:rPr>
                            <w:t>901 938</w:t>
                          </w:r>
                        </w:p>
                        <w:p w14:paraId="7060D987" w14:textId="77777777" w:rsidR="004F12F5" w:rsidRPr="00D44DE7" w:rsidRDefault="00233F7C" w:rsidP="004F12F5">
                          <w:pPr>
                            <w:spacing w:line="200" w:lineRule="exact"/>
                            <w:jc w:val="both"/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</w:pPr>
                          <w:hyperlink r:id="rId1" w:history="1">
                            <w:r w:rsidR="004F12F5" w:rsidRPr="00D44DE7">
                              <w:rPr>
                                <w:rStyle w:val="Hyperlink"/>
                                <w:rFonts w:ascii="Athelas" w:eastAsia="Adobe Heiti Std R" w:hAnsi="Athelas"/>
                                <w:b/>
                                <w:bCs/>
                                <w:iCs/>
                                <w:color w:val="2E74B5" w:themeColor="accent5" w:themeShade="BF"/>
                                <w:sz w:val="18"/>
                                <w:szCs w:val="18"/>
                                <w:u w:val="none"/>
                                <w:lang w:val="fr-FR"/>
                              </w:rPr>
                              <w:t>www.heshima.international</w:t>
                            </w:r>
                          </w:hyperlink>
                          <w:r w:rsidR="004F12F5" w:rsidRPr="00D44DE7"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ab/>
                          </w:r>
                          <w:r w:rsidR="004F12F5" w:rsidRPr="00D44DE7">
                            <w:rPr>
                              <w:rFonts w:ascii="Athelas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ab/>
                          </w:r>
                          <w:r w:rsidR="004F12F5" w:rsidRPr="00D44DE7">
                            <w:rPr>
                              <w:rFonts w:ascii="Athelas" w:eastAsia="Adobe Heiti Std R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lang w:val="fr-FR"/>
                            </w:rPr>
                            <w:t xml:space="preserve"> </w:t>
                          </w:r>
                          <w:hyperlink r:id="rId2" w:history="1">
                            <w:r w:rsidR="004F12F5" w:rsidRPr="00D44DE7">
                              <w:rPr>
                                <w:rStyle w:val="Hyperlink"/>
                                <w:rFonts w:ascii="Athelas" w:eastAsia="Adobe Heiti Std R" w:hAnsi="Athelas"/>
                                <w:b/>
                                <w:bCs/>
                                <w:iCs/>
                                <w:color w:val="2E74B5" w:themeColor="accent5" w:themeShade="BF"/>
                                <w:sz w:val="18"/>
                                <w:szCs w:val="18"/>
                                <w:u w:val="none"/>
                                <w:lang w:val="fr-FR"/>
                              </w:rPr>
                              <w:t>info@heshima.</w:t>
                            </w:r>
                          </w:hyperlink>
                          <w:r w:rsidR="004F12F5" w:rsidRPr="00D44DE7">
                            <w:rPr>
                              <w:rStyle w:val="Hyperlink"/>
                              <w:rFonts w:ascii="Athelas" w:eastAsia="Adobe Heiti Std R" w:hAnsi="Athelas"/>
                              <w:b/>
                              <w:bCs/>
                              <w:iCs/>
                              <w:color w:val="2E74B5" w:themeColor="accent5" w:themeShade="BF"/>
                              <w:sz w:val="18"/>
                              <w:szCs w:val="18"/>
                              <w:u w:val="none"/>
                              <w:lang w:val="fr-FR"/>
                            </w:rPr>
                            <w:t>international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D5D9C50"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left:0;text-align:left;margin-left:172.95pt;margin-top:1.4pt;width:314.55pt;height:28.15pt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" filled="f" stroked="f" strokeweight=".5pt">
              <v:textbox>
                <w:txbxContent>
                  <w:p w14:paraId="5740EA14" w14:textId="77777777" w:rsidR="004F12F5" w:rsidRPr="006B73A5" w:rsidRDefault="004F12F5" w:rsidP="004F12F5">
                    <w:pPr>
                      <w:spacing w:line="200" w:lineRule="exact"/>
                      <w:ind w:left="1440" w:firstLine="720"/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</w:pPr>
                    <w:r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 xml:space="preserve">    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+243</w:t>
                    </w:r>
                    <w:r w:rsidRPr="006B73A5">
                      <w:rPr>
                        <w:rFonts w:ascii="Cambria" w:eastAsia="Adobe Heiti Std R" w:hAnsi="Cambria" w:cs="Cambria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 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976</w:t>
                    </w:r>
                    <w:r w:rsidRPr="006B73A5">
                      <w:rPr>
                        <w:rFonts w:ascii="Cambria" w:eastAsia="Adobe Heiti Std R" w:hAnsi="Cambria" w:cs="Cambria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 </w:t>
                    </w:r>
                    <w:r w:rsidRPr="006B73A5">
                      <w:rPr>
                        <w:rFonts w:ascii="Athelas" w:eastAsia="Adobe Heiti Std R" w:hAnsi="Athelas"/>
                        <w:b/>
                        <w:bCs/>
                        <w:iCs/>
                        <w:color w:val="385623" w:themeColor="accent6" w:themeShade="80"/>
                        <w:sz w:val="18"/>
                        <w:szCs w:val="18"/>
                        <w:lang w:val="fr-FR"/>
                      </w:rPr>
                      <w:t>901 938</w:t>
                    </w:r>
                  </w:p>
                  <w:p w14:paraId="7060D987" w14:textId="77777777" w:rsidR="004F12F5" w:rsidRPr="00D44DE7" w:rsidRDefault="00841648" w:rsidP="004F12F5">
                    <w:pPr>
                      <w:spacing w:line="200" w:lineRule="exact"/>
                      <w:jc w:val="both"/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</w:pPr>
                    <w:hyperlink r:id="rId3" w:history="1">
                      <w:r w:rsidR="004F12F5" w:rsidRPr="00D44DE7">
                        <w:rPr>
                          <w:rStyle w:val="Hyperlink"/>
                          <w:rFonts w:ascii="Athelas" w:eastAsia="Adobe Heiti Std R" w:hAnsi="Athelas"/>
                          <w:b/>
                          <w:bCs/>
                          <w:iCs/>
                          <w:color w:val="2E74B5" w:themeColor="accent5" w:themeShade="BF"/>
                          <w:sz w:val="18"/>
                          <w:szCs w:val="18"/>
                          <w:u w:val="none"/>
                          <w:lang w:val="fr-FR"/>
                        </w:rPr>
                        <w:t>www.heshima.international</w:t>
                      </w:r>
                    </w:hyperlink>
                    <w:r w:rsidR="004F12F5" w:rsidRPr="00D44DE7"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ab/>
                    </w:r>
                    <w:r w:rsidR="004F12F5" w:rsidRPr="00D44DE7">
                      <w:rPr>
                        <w:rFonts w:ascii="Athelas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ab/>
                    </w:r>
                    <w:r w:rsidR="004F12F5" w:rsidRPr="00D44DE7">
                      <w:rPr>
                        <w:rFonts w:ascii="Athelas" w:eastAsia="Adobe Heiti Std R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lang w:val="fr-FR"/>
                      </w:rPr>
                      <w:t xml:space="preserve"> </w:t>
                    </w:r>
                    <w:hyperlink r:id="rId4" w:history="1">
                      <w:r w:rsidR="004F12F5" w:rsidRPr="00D44DE7">
                        <w:rPr>
                          <w:rStyle w:val="Hyperlink"/>
                          <w:rFonts w:ascii="Athelas" w:eastAsia="Adobe Heiti Std R" w:hAnsi="Athelas"/>
                          <w:b/>
                          <w:bCs/>
                          <w:iCs/>
                          <w:color w:val="2E74B5" w:themeColor="accent5" w:themeShade="BF"/>
                          <w:sz w:val="18"/>
                          <w:szCs w:val="18"/>
                          <w:u w:val="none"/>
                          <w:lang w:val="fr-FR"/>
                        </w:rPr>
                        <w:t>info@heshima.</w:t>
                      </w:r>
                    </w:hyperlink>
                    <w:r w:rsidR="004F12F5" w:rsidRPr="00D44DE7">
                      <w:rPr>
                        <w:rStyle w:val="Hyperlink"/>
                        <w:rFonts w:ascii="Athelas" w:eastAsia="Adobe Heiti Std R" w:hAnsi="Athelas"/>
                        <w:b/>
                        <w:bCs/>
                        <w:iCs/>
                        <w:color w:val="2E74B5" w:themeColor="accent5" w:themeShade="BF"/>
                        <w:sz w:val="18"/>
                        <w:szCs w:val="18"/>
                        <w:u w:val="none"/>
                        <w:lang w:val="fr-FR"/>
                      </w:rPr>
                      <w:t>international</w:t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14:paraId="4D94B9C3" w14:textId="3BDCF170" w:rsidR="004F12F5" w:rsidRDefault="004F12F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F45935" w14:textId="77777777" w:rsidR="00233F7C" w:rsidRDefault="00233F7C">
      <w:r>
        <w:separator/>
      </w:r>
    </w:p>
  </w:footnote>
  <w:footnote w:type="continuationSeparator" w:id="0">
    <w:p w14:paraId="75D69614" w14:textId="77777777" w:rsidR="00233F7C" w:rsidRDefault="00233F7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01D473" w14:textId="77777777" w:rsidR="004F12F5" w:rsidRDefault="00233F7C">
    <w:pPr>
      <w:pStyle w:val="Header"/>
    </w:pPr>
    <w:r>
      <w:rPr>
        <w:noProof/>
      </w:rPr>
      <w:pict w14:anchorId="3D2CCB5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6391" o:spid="_x0000_s1025" type="#_x0000_t75" alt="" style="position:absolute;margin-left:0;margin-top:0;width:469.4pt;height:469.4pt;z-index:-251654656;visibility:visible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" gain="19661f" blacklevel="22938f"/>
          <o:lock v:ext="edit" rotation="t" cropping="t" verticies="t" grouping="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3CBE2" w14:textId="22D009DC" w:rsidR="004F12F5" w:rsidRDefault="001C6733">
    <w:pPr>
      <w:pStyle w:val="Header"/>
      <w:rPr>
        <w:noProof/>
        <w:lang w:val="fr-FR" w:eastAsia="fr-FR"/>
      </w:rPr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5680" behindDoc="0" locked="0" layoutInCell="1" allowOverlap="1" wp14:anchorId="0FC607AC" wp14:editId="460C9450">
              <wp:simplePos x="0" y="0"/>
              <wp:positionH relativeFrom="page">
                <wp:posOffset>7622893</wp:posOffset>
              </wp:positionH>
              <wp:positionV relativeFrom="paragraph">
                <wp:posOffset>-449580</wp:posOffset>
              </wp:positionV>
              <wp:extent cx="135172" cy="5017273"/>
              <wp:effectExtent l="0" t="0" r="0" b="0"/>
              <wp:wrapNone/>
              <wp:docPr id="18" name="Rectangle 1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5172" cy="5017273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50FBE40F" id="Rectangle 18" o:spid="_x0000_s1026" style="position:absolute;margin-left:600.25pt;margin-top:-35.4pt;width:10.65pt;height:395.05pt;z-index:25165516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" fillcolor="#bdd6ee [1304]" stroked="f" strokeweight="1pt">
              <w10:wrap anchorx="page"/>
            </v:rect>
          </w:pict>
        </mc:Fallback>
      </mc:AlternateContent>
    </w:r>
    <w:r w:rsidR="004F12F5">
      <w:rPr>
        <w:noProof/>
        <w:lang w:val="fr-FR" w:eastAsia="fr-FR"/>
      </w:rPr>
      <w:drawing>
        <wp:anchor distT="0" distB="0" distL="114300" distR="114300" simplePos="0" relativeHeight="251653632" behindDoc="0" locked="0" layoutInCell="1" allowOverlap="1" wp14:anchorId="4DAC75A1" wp14:editId="7DE0AA3F">
          <wp:simplePos x="0" y="0"/>
          <wp:positionH relativeFrom="margin">
            <wp:posOffset>5321300</wp:posOffset>
          </wp:positionH>
          <wp:positionV relativeFrom="paragraph">
            <wp:posOffset>-421874</wp:posOffset>
          </wp:positionV>
          <wp:extent cx="1448435" cy="1448435"/>
          <wp:effectExtent l="0" t="0" r="0" b="0"/>
          <wp:wrapNone/>
          <wp:docPr id="14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48435" cy="144843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6231742B" w14:textId="07D7BAEC" w:rsidR="004F12F5" w:rsidRDefault="004F12F5" w:rsidP="004F12F5">
    <w:pPr>
      <w:pStyle w:val="Header"/>
    </w:pPr>
  </w:p>
  <w:p w14:paraId="1E427203" w14:textId="77777777" w:rsidR="004F12F5" w:rsidRDefault="004F12F5" w:rsidP="004F12F5">
    <w:pPr>
      <w:pStyle w:val="Header"/>
    </w:pPr>
  </w:p>
  <w:p w14:paraId="761C8F24" w14:textId="3CA93892" w:rsidR="004F12F5" w:rsidRDefault="004F12F5" w:rsidP="004F12F5">
    <w:pPr>
      <w:pStyle w:val="Header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4656" behindDoc="0" locked="0" layoutInCell="1" allowOverlap="1" wp14:anchorId="52D235C6" wp14:editId="2C954BAD">
              <wp:simplePos x="0" y="0"/>
              <wp:positionH relativeFrom="column">
                <wp:posOffset>-907415</wp:posOffset>
              </wp:positionH>
              <wp:positionV relativeFrom="paragraph">
                <wp:posOffset>3329164</wp:posOffset>
              </wp:positionV>
              <wp:extent cx="135172" cy="5017273"/>
              <wp:effectExtent l="0" t="0" r="0" b="0"/>
              <wp:wrapNone/>
              <wp:docPr id="17" name="Rectangle 1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5172" cy="5017273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792FDF30" id="Rectangle 17" o:spid="_x0000_s1026" style="position:absolute;margin-left:-71.45pt;margin-top:262.15pt;width:10.65pt;height:395.0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" fillcolor="#bdd6ee [1304]" stroked="f" strokeweight="1pt"/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3BA039" w14:textId="2581344F" w:rsidR="004F12F5" w:rsidRDefault="001C6733">
    <w:pPr>
      <w:pStyle w:val="Header"/>
    </w:pP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7728" behindDoc="0" locked="0" layoutInCell="1" allowOverlap="1" wp14:anchorId="41A231A4" wp14:editId="59768050">
              <wp:simplePos x="0" y="0"/>
              <wp:positionH relativeFrom="page">
                <wp:posOffset>629920</wp:posOffset>
              </wp:positionH>
              <wp:positionV relativeFrom="paragraph">
                <wp:posOffset>3658870</wp:posOffset>
              </wp:positionV>
              <wp:extent cx="134620" cy="5017135"/>
              <wp:effectExtent l="0" t="0" r="5080" b="0"/>
              <wp:wrapNone/>
              <wp:docPr id="7" name="Rectangle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4620" cy="5017135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619CEE29" id="Rectangle 7" o:spid="_x0000_s1026" style="position:absolute;margin-left:49.6pt;margin-top:288.1pt;width:10.6pt;height:395.0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text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" fillcolor="#bdd6ee [1304]" stroked="f" strokeweight="1pt">
              <w10:wrap anchorx="page"/>
            </v:rect>
          </w:pict>
        </mc:Fallback>
      </mc:AlternateContent>
    </w:r>
    <w:r>
      <w:rPr>
        <w:noProof/>
        <w:lang w:val="fr-FR" w:eastAsia="fr-FR"/>
      </w:rPr>
      <mc:AlternateContent>
        <mc:Choice Requires="wps">
          <w:drawing>
            <wp:anchor distT="0" distB="0" distL="114300" distR="114300" simplePos="0" relativeHeight="251658752" behindDoc="0" locked="0" layoutInCell="1" allowOverlap="1" wp14:anchorId="62C2C75D" wp14:editId="15735221">
              <wp:simplePos x="0" y="0"/>
              <wp:positionH relativeFrom="page">
                <wp:posOffset>7000099</wp:posOffset>
              </wp:positionH>
              <wp:positionV relativeFrom="paragraph">
                <wp:posOffset>-382905</wp:posOffset>
              </wp:positionV>
              <wp:extent cx="135172" cy="5017273"/>
              <wp:effectExtent l="0" t="0" r="5080" b="0"/>
              <wp:wrapNone/>
              <wp:docPr id="9" name="Rectangle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35172" cy="5017273"/>
                      </a:xfrm>
                      <a:prstGeom prst="rect">
                        <a:avLst/>
                      </a:prstGeom>
                      <a:solidFill>
                        <a:schemeClr val="accent5">
                          <a:lumMod val="40000"/>
                          <a:lumOff val="6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4444EDB" id="Rectangle 9" o:spid="_x0000_s1026" style="position:absolute;margin-left:551.2pt;margin-top:-30.15pt;width:10.65pt;height:395.0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" fillcolor="#bdd6ee [1304]" stroked="f" strokeweight="1pt"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C8211C"/>
    <w:multiLevelType w:val="hybridMultilevel"/>
    <w:tmpl w:val="D7BAB33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D2E5B"/>
    <w:multiLevelType w:val="hybridMultilevel"/>
    <w:tmpl w:val="D8C20E14"/>
    <w:lvl w:ilvl="0" w:tplc="578E63B8">
      <w:start w:val="1"/>
      <w:numFmt w:val="lowerRoman"/>
      <w:lvlText w:val="%1)"/>
      <w:lvlJc w:val="left"/>
      <w:pPr>
        <w:ind w:left="1080" w:hanging="360"/>
      </w:pPr>
      <w:rPr>
        <w:rFonts w:hint="default"/>
        <w:b w:val="0"/>
        <w:bCs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E0241BE">
      <w:start w:val="1"/>
      <w:numFmt w:val="bullet"/>
      <w:lvlText w:val=""/>
      <w:lvlJc w:val="left"/>
      <w:pPr>
        <w:ind w:left="1455" w:firstLine="0"/>
      </w:pPr>
      <w:rPr>
        <w:rFonts w:ascii="Symbol" w:eastAsia="Calibri" w:hAnsi="Symbol" w:hint="default"/>
        <w:b w:val="0"/>
        <w:i w:val="0"/>
        <w:strike w:val="0"/>
        <w:dstrike w:val="0"/>
        <w:color w:val="auto"/>
        <w:sz w:val="22"/>
        <w:szCs w:val="22"/>
        <w:u w:val="none" w:color="000000"/>
        <w:vertAlign w:val="baseline"/>
      </w:rPr>
    </w:lvl>
    <w:lvl w:ilvl="2" w:tplc="FFFFFFFF">
      <w:start w:val="1"/>
      <w:numFmt w:val="bullet"/>
      <w:lvlText w:val="▪"/>
      <w:lvlJc w:val="left"/>
      <w:pPr>
        <w:ind w:left="21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8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0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7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4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0D616853"/>
    <w:multiLevelType w:val="hybridMultilevel"/>
    <w:tmpl w:val="22A6A0D2"/>
    <w:lvl w:ilvl="0" w:tplc="396C50F8">
      <w:start w:val="1"/>
      <w:numFmt w:val="decimal"/>
      <w:lvlText w:val="%1."/>
      <w:lvlJc w:val="left"/>
      <w:pPr>
        <w:ind w:left="77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CCE5746">
      <w:start w:val="2"/>
      <w:numFmt w:val="lowerLetter"/>
      <w:lvlText w:val="%2."/>
      <w:lvlJc w:val="left"/>
      <w:pPr>
        <w:ind w:left="149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7BDC18E6">
      <w:start w:val="1"/>
      <w:numFmt w:val="lowerRoman"/>
      <w:lvlText w:val="%3"/>
      <w:lvlJc w:val="left"/>
      <w:pPr>
        <w:ind w:left="221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98C08EC8">
      <w:start w:val="1"/>
      <w:numFmt w:val="decimal"/>
      <w:lvlText w:val="%4"/>
      <w:lvlJc w:val="left"/>
      <w:pPr>
        <w:ind w:left="293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C5459F8">
      <w:start w:val="1"/>
      <w:numFmt w:val="lowerLetter"/>
      <w:lvlText w:val="%5"/>
      <w:lvlJc w:val="left"/>
      <w:pPr>
        <w:ind w:left="365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160911E">
      <w:start w:val="1"/>
      <w:numFmt w:val="lowerRoman"/>
      <w:lvlText w:val="%6"/>
      <w:lvlJc w:val="left"/>
      <w:pPr>
        <w:ind w:left="437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9A7040DC">
      <w:start w:val="1"/>
      <w:numFmt w:val="decimal"/>
      <w:lvlText w:val="%7"/>
      <w:lvlJc w:val="left"/>
      <w:pPr>
        <w:ind w:left="509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55E7814">
      <w:start w:val="1"/>
      <w:numFmt w:val="lowerLetter"/>
      <w:lvlText w:val="%8"/>
      <w:lvlJc w:val="left"/>
      <w:pPr>
        <w:ind w:left="581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A845492">
      <w:start w:val="1"/>
      <w:numFmt w:val="lowerRoman"/>
      <w:lvlText w:val="%9"/>
      <w:lvlJc w:val="left"/>
      <w:pPr>
        <w:ind w:left="6536"/>
      </w:pPr>
      <w:rPr>
        <w:rFonts w:ascii="Garamond" w:eastAsia="Garamond" w:hAnsi="Garamond" w:cs="Garamond"/>
        <w:b/>
        <w:bCs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10E9607D"/>
    <w:multiLevelType w:val="hybridMultilevel"/>
    <w:tmpl w:val="0CA8D08C"/>
    <w:lvl w:ilvl="0" w:tplc="578E63B8">
      <w:start w:val="1"/>
      <w:numFmt w:val="lowerRoman"/>
      <w:lvlText w:val="%1)"/>
      <w:lvlJc w:val="left"/>
      <w:pPr>
        <w:ind w:left="1080" w:hanging="360"/>
      </w:pPr>
      <w:rPr>
        <w:rFonts w:hint="default"/>
        <w:b w:val="0"/>
        <w:bCs w:val="0"/>
        <w:i w:val="0"/>
        <w:strike w:val="0"/>
        <w:dstrike w:val="0"/>
        <w:color w:val="auto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FFFFFFF">
      <w:start w:val="1"/>
      <w:numFmt w:val="bullet"/>
      <w:lvlText w:val="o"/>
      <w:lvlJc w:val="left"/>
      <w:pPr>
        <w:ind w:left="15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FFFFFFFF">
      <w:start w:val="1"/>
      <w:numFmt w:val="bullet"/>
      <w:lvlText w:val="▪"/>
      <w:lvlJc w:val="left"/>
      <w:pPr>
        <w:ind w:left="22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FFFFFFFF">
      <w:start w:val="1"/>
      <w:numFmt w:val="bullet"/>
      <w:lvlText w:val="•"/>
      <w:lvlJc w:val="left"/>
      <w:pPr>
        <w:ind w:left="29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FFFFFFFF">
      <w:start w:val="1"/>
      <w:numFmt w:val="bullet"/>
      <w:lvlText w:val="o"/>
      <w:lvlJc w:val="left"/>
      <w:pPr>
        <w:ind w:left="367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FFFFFFFF">
      <w:start w:val="1"/>
      <w:numFmt w:val="bullet"/>
      <w:lvlText w:val="▪"/>
      <w:lvlJc w:val="left"/>
      <w:pPr>
        <w:ind w:left="439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FFFFFFFF">
      <w:start w:val="1"/>
      <w:numFmt w:val="bullet"/>
      <w:lvlText w:val="•"/>
      <w:lvlJc w:val="left"/>
      <w:pPr>
        <w:ind w:left="511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FFFFFFF">
      <w:start w:val="1"/>
      <w:numFmt w:val="bullet"/>
      <w:lvlText w:val="o"/>
      <w:lvlJc w:val="left"/>
      <w:pPr>
        <w:ind w:left="583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FFFFFFFF">
      <w:start w:val="1"/>
      <w:numFmt w:val="bullet"/>
      <w:lvlText w:val="▪"/>
      <w:lvlJc w:val="left"/>
      <w:pPr>
        <w:ind w:left="655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 w15:restartNumberingAfterBreak="0">
    <w:nsid w:val="153D6AE9"/>
    <w:multiLevelType w:val="hybridMultilevel"/>
    <w:tmpl w:val="78B096FA"/>
    <w:lvl w:ilvl="0" w:tplc="448870FE">
      <w:start w:val="1"/>
      <w:numFmt w:val="bullet"/>
      <w:lvlText w:val="-"/>
      <w:lvlJc w:val="left"/>
      <w:pPr>
        <w:ind w:left="720" w:hanging="360"/>
      </w:pPr>
      <w:rPr>
        <w:rFonts w:ascii="Garamond" w:eastAsiaTheme="minorHAnsi" w:hAnsi="Garamond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8E9673A"/>
    <w:multiLevelType w:val="hybridMultilevel"/>
    <w:tmpl w:val="F3BC05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B617D7E"/>
    <w:multiLevelType w:val="hybridMultilevel"/>
    <w:tmpl w:val="53F2E3E8"/>
    <w:lvl w:ilvl="0" w:tplc="C9263338">
      <w:start w:val="1"/>
      <w:numFmt w:val="bullet"/>
      <w:lvlText w:val="-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73E46554">
      <w:start w:val="1"/>
      <w:numFmt w:val="bullet"/>
      <w:lvlText w:val="o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E744D06">
      <w:start w:val="1"/>
      <w:numFmt w:val="bullet"/>
      <w:lvlText w:val="▪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70CD2E6">
      <w:start w:val="1"/>
      <w:numFmt w:val="bullet"/>
      <w:lvlText w:val="•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4C96A460">
      <w:start w:val="1"/>
      <w:numFmt w:val="bullet"/>
      <w:lvlText w:val="o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8A6A98C6">
      <w:start w:val="1"/>
      <w:numFmt w:val="bullet"/>
      <w:lvlText w:val="▪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487BF8">
      <w:start w:val="1"/>
      <w:numFmt w:val="bullet"/>
      <w:lvlText w:val="•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FE67406">
      <w:start w:val="1"/>
      <w:numFmt w:val="bullet"/>
      <w:lvlText w:val="o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544543A">
      <w:start w:val="1"/>
      <w:numFmt w:val="bullet"/>
      <w:lvlText w:val="▪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 w15:restartNumberingAfterBreak="0">
    <w:nsid w:val="1E7A5E44"/>
    <w:multiLevelType w:val="hybridMultilevel"/>
    <w:tmpl w:val="608C76B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CA5145"/>
    <w:multiLevelType w:val="hybridMultilevel"/>
    <w:tmpl w:val="10803C5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908541D"/>
    <w:multiLevelType w:val="hybridMultilevel"/>
    <w:tmpl w:val="5192BFAC"/>
    <w:lvl w:ilvl="0" w:tplc="B4F0DCB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4BA373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7D5C963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22EAD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0A639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C4260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9E20E3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C484E9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DC8980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0" w15:restartNumberingAfterBreak="0">
    <w:nsid w:val="29A54792"/>
    <w:multiLevelType w:val="hybridMultilevel"/>
    <w:tmpl w:val="BA747B56"/>
    <w:lvl w:ilvl="0" w:tplc="244251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18A346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C1E21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0182AF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8FC79F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324786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202E09D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E66F2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D40983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1" w15:restartNumberingAfterBreak="0">
    <w:nsid w:val="30491A31"/>
    <w:multiLevelType w:val="hybridMultilevel"/>
    <w:tmpl w:val="DFD820B2"/>
    <w:lvl w:ilvl="0" w:tplc="A3F099C4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A420480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68E783E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6F42958C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9FDA00BA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614276AC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C32D0AC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3A6D830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9A4F82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0B675A4"/>
    <w:multiLevelType w:val="hybridMultilevel"/>
    <w:tmpl w:val="EF1CB896"/>
    <w:lvl w:ilvl="0" w:tplc="040C0017">
      <w:start w:val="1"/>
      <w:numFmt w:val="lowerLetter"/>
      <w:lvlText w:val="%1)"/>
      <w:lvlJc w:val="left"/>
      <w:pPr>
        <w:ind w:left="1440" w:hanging="360"/>
      </w:pPr>
    </w:lvl>
    <w:lvl w:ilvl="1" w:tplc="040C0019" w:tentative="1">
      <w:start w:val="1"/>
      <w:numFmt w:val="lowerLetter"/>
      <w:lvlText w:val="%2."/>
      <w:lvlJc w:val="left"/>
      <w:pPr>
        <w:ind w:left="2160" w:hanging="360"/>
      </w:pPr>
    </w:lvl>
    <w:lvl w:ilvl="2" w:tplc="040C001B" w:tentative="1">
      <w:start w:val="1"/>
      <w:numFmt w:val="lowerRoman"/>
      <w:lvlText w:val="%3."/>
      <w:lvlJc w:val="right"/>
      <w:pPr>
        <w:ind w:left="2880" w:hanging="180"/>
      </w:pPr>
    </w:lvl>
    <w:lvl w:ilvl="3" w:tplc="040C000F" w:tentative="1">
      <w:start w:val="1"/>
      <w:numFmt w:val="decimal"/>
      <w:lvlText w:val="%4."/>
      <w:lvlJc w:val="left"/>
      <w:pPr>
        <w:ind w:left="3600" w:hanging="360"/>
      </w:pPr>
    </w:lvl>
    <w:lvl w:ilvl="4" w:tplc="040C0019" w:tentative="1">
      <w:start w:val="1"/>
      <w:numFmt w:val="lowerLetter"/>
      <w:lvlText w:val="%5."/>
      <w:lvlJc w:val="left"/>
      <w:pPr>
        <w:ind w:left="4320" w:hanging="360"/>
      </w:pPr>
    </w:lvl>
    <w:lvl w:ilvl="5" w:tplc="040C001B" w:tentative="1">
      <w:start w:val="1"/>
      <w:numFmt w:val="lowerRoman"/>
      <w:lvlText w:val="%6."/>
      <w:lvlJc w:val="right"/>
      <w:pPr>
        <w:ind w:left="5040" w:hanging="180"/>
      </w:pPr>
    </w:lvl>
    <w:lvl w:ilvl="6" w:tplc="040C000F" w:tentative="1">
      <w:start w:val="1"/>
      <w:numFmt w:val="decimal"/>
      <w:lvlText w:val="%7."/>
      <w:lvlJc w:val="left"/>
      <w:pPr>
        <w:ind w:left="5760" w:hanging="360"/>
      </w:pPr>
    </w:lvl>
    <w:lvl w:ilvl="7" w:tplc="040C0019" w:tentative="1">
      <w:start w:val="1"/>
      <w:numFmt w:val="lowerLetter"/>
      <w:lvlText w:val="%8."/>
      <w:lvlJc w:val="left"/>
      <w:pPr>
        <w:ind w:left="6480" w:hanging="360"/>
      </w:pPr>
    </w:lvl>
    <w:lvl w:ilvl="8" w:tplc="040C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EB90C47"/>
    <w:multiLevelType w:val="hybridMultilevel"/>
    <w:tmpl w:val="557CF16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FB41CAD"/>
    <w:multiLevelType w:val="hybridMultilevel"/>
    <w:tmpl w:val="939AED2E"/>
    <w:lvl w:ilvl="0" w:tplc="0809000F">
      <w:start w:val="1"/>
      <w:numFmt w:val="decimal"/>
      <w:lvlText w:val="%1."/>
      <w:lvlJc w:val="left"/>
      <w:pPr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42F564EB"/>
    <w:multiLevelType w:val="hybridMultilevel"/>
    <w:tmpl w:val="9C6AF39A"/>
    <w:lvl w:ilvl="0" w:tplc="110AFF40">
      <w:start w:val="1"/>
      <w:numFmt w:val="bullet"/>
      <w:lvlText w:val="-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5F0FC02">
      <w:start w:val="1"/>
      <w:numFmt w:val="bullet"/>
      <w:lvlText w:val="o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875EA6E4">
      <w:start w:val="1"/>
      <w:numFmt w:val="bullet"/>
      <w:lvlText w:val="▪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6FE69F6">
      <w:start w:val="1"/>
      <w:numFmt w:val="bullet"/>
      <w:lvlText w:val="•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95CAE808">
      <w:start w:val="1"/>
      <w:numFmt w:val="bullet"/>
      <w:lvlText w:val="o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12C448A8">
      <w:start w:val="1"/>
      <w:numFmt w:val="bullet"/>
      <w:lvlText w:val="▪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AC06F2C6">
      <w:start w:val="1"/>
      <w:numFmt w:val="bullet"/>
      <w:lvlText w:val="•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5330E45A">
      <w:start w:val="1"/>
      <w:numFmt w:val="bullet"/>
      <w:lvlText w:val="o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ED78BB82">
      <w:start w:val="1"/>
      <w:numFmt w:val="bullet"/>
      <w:lvlText w:val="▪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12101B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 w15:restartNumberingAfterBreak="0">
    <w:nsid w:val="4D9A5A45"/>
    <w:multiLevelType w:val="hybridMultilevel"/>
    <w:tmpl w:val="B29C902E"/>
    <w:lvl w:ilvl="0" w:tplc="3F3C6FEC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ECF3238"/>
    <w:multiLevelType w:val="hybridMultilevel"/>
    <w:tmpl w:val="83909DAC"/>
    <w:lvl w:ilvl="0" w:tplc="64FA69A4">
      <w:start w:val="1"/>
      <w:numFmt w:val="bullet"/>
      <w:lvlText w:val="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39CE1168">
      <w:numFmt w:val="bullet"/>
      <w:lvlText w:val="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2F485EBE" w:tentative="1">
      <w:start w:val="1"/>
      <w:numFmt w:val="bullet"/>
      <w:lvlText w:val="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672F9CA" w:tentative="1">
      <w:start w:val="1"/>
      <w:numFmt w:val="bullet"/>
      <w:lvlText w:val="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B7CE458" w:tentative="1">
      <w:start w:val="1"/>
      <w:numFmt w:val="bullet"/>
      <w:lvlText w:val="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EFCCA26" w:tentative="1">
      <w:start w:val="1"/>
      <w:numFmt w:val="bullet"/>
      <w:lvlText w:val="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C9566960" w:tentative="1">
      <w:start w:val="1"/>
      <w:numFmt w:val="bullet"/>
      <w:lvlText w:val="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E70B44E" w:tentative="1">
      <w:start w:val="1"/>
      <w:numFmt w:val="bullet"/>
      <w:lvlText w:val="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AD8A0BFE" w:tentative="1">
      <w:start w:val="1"/>
      <w:numFmt w:val="bullet"/>
      <w:lvlText w:val="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E27F4D"/>
    <w:multiLevelType w:val="hybridMultilevel"/>
    <w:tmpl w:val="73E0D904"/>
    <w:lvl w:ilvl="0" w:tplc="04090015">
      <w:start w:val="1"/>
      <w:numFmt w:val="upperLetter"/>
      <w:lvlText w:val="%1."/>
      <w:lvlJc w:val="left"/>
      <w:pPr>
        <w:ind w:left="780" w:hanging="360"/>
      </w:pPr>
    </w:lvl>
    <w:lvl w:ilvl="1" w:tplc="08090019" w:tentative="1">
      <w:start w:val="1"/>
      <w:numFmt w:val="lowerLetter"/>
      <w:lvlText w:val="%2."/>
      <w:lvlJc w:val="left"/>
      <w:pPr>
        <w:ind w:left="1500" w:hanging="360"/>
      </w:pPr>
    </w:lvl>
    <w:lvl w:ilvl="2" w:tplc="0809001B" w:tentative="1">
      <w:start w:val="1"/>
      <w:numFmt w:val="lowerRoman"/>
      <w:lvlText w:val="%3."/>
      <w:lvlJc w:val="right"/>
      <w:pPr>
        <w:ind w:left="2220" w:hanging="180"/>
      </w:pPr>
    </w:lvl>
    <w:lvl w:ilvl="3" w:tplc="0809000F" w:tentative="1">
      <w:start w:val="1"/>
      <w:numFmt w:val="decimal"/>
      <w:lvlText w:val="%4."/>
      <w:lvlJc w:val="left"/>
      <w:pPr>
        <w:ind w:left="2940" w:hanging="360"/>
      </w:pPr>
    </w:lvl>
    <w:lvl w:ilvl="4" w:tplc="08090019" w:tentative="1">
      <w:start w:val="1"/>
      <w:numFmt w:val="lowerLetter"/>
      <w:lvlText w:val="%5."/>
      <w:lvlJc w:val="left"/>
      <w:pPr>
        <w:ind w:left="3660" w:hanging="360"/>
      </w:pPr>
    </w:lvl>
    <w:lvl w:ilvl="5" w:tplc="0809001B" w:tentative="1">
      <w:start w:val="1"/>
      <w:numFmt w:val="lowerRoman"/>
      <w:lvlText w:val="%6."/>
      <w:lvlJc w:val="right"/>
      <w:pPr>
        <w:ind w:left="4380" w:hanging="180"/>
      </w:pPr>
    </w:lvl>
    <w:lvl w:ilvl="6" w:tplc="0809000F" w:tentative="1">
      <w:start w:val="1"/>
      <w:numFmt w:val="decimal"/>
      <w:lvlText w:val="%7."/>
      <w:lvlJc w:val="left"/>
      <w:pPr>
        <w:ind w:left="5100" w:hanging="360"/>
      </w:pPr>
    </w:lvl>
    <w:lvl w:ilvl="7" w:tplc="08090019" w:tentative="1">
      <w:start w:val="1"/>
      <w:numFmt w:val="lowerLetter"/>
      <w:lvlText w:val="%8."/>
      <w:lvlJc w:val="left"/>
      <w:pPr>
        <w:ind w:left="5820" w:hanging="360"/>
      </w:pPr>
    </w:lvl>
    <w:lvl w:ilvl="8" w:tplc="08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9" w15:restartNumberingAfterBreak="0">
    <w:nsid w:val="5D636718"/>
    <w:multiLevelType w:val="hybridMultilevel"/>
    <w:tmpl w:val="83082B3E"/>
    <w:lvl w:ilvl="0" w:tplc="6F2A40F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EB2E44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4606EB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394EB70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390A5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8A5D8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E28AB2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CE2EC9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F0A8E6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6D26132D"/>
    <w:multiLevelType w:val="hybridMultilevel"/>
    <w:tmpl w:val="CFFA6306"/>
    <w:lvl w:ilvl="0" w:tplc="49107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DACCC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020164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6486D7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D0EBE5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DFE168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73E2D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76A2A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0B4631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700A6FE2"/>
    <w:multiLevelType w:val="hybridMultilevel"/>
    <w:tmpl w:val="3D48754E"/>
    <w:lvl w:ilvl="0" w:tplc="0809000F">
      <w:start w:val="1"/>
      <w:numFmt w:val="decimal"/>
      <w:lvlText w:val="%1."/>
      <w:lvlJc w:val="left"/>
      <w:pPr>
        <w:ind w:left="720" w:hanging="360"/>
      </w:pPr>
      <w:rPr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FBCAFAF6">
      <w:start w:val="1"/>
      <w:numFmt w:val="bullet"/>
      <w:lvlText w:val="o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41584B6E">
      <w:start w:val="1"/>
      <w:numFmt w:val="bullet"/>
      <w:lvlText w:val="▪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534AAC54">
      <w:start w:val="1"/>
      <w:numFmt w:val="bullet"/>
      <w:lvlText w:val="•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E14A256">
      <w:start w:val="1"/>
      <w:numFmt w:val="bullet"/>
      <w:lvlText w:val="o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332A333C">
      <w:start w:val="1"/>
      <w:numFmt w:val="bullet"/>
      <w:lvlText w:val="▪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A4604EA">
      <w:start w:val="1"/>
      <w:numFmt w:val="bullet"/>
      <w:lvlText w:val="•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F5E6446A">
      <w:start w:val="1"/>
      <w:numFmt w:val="bullet"/>
      <w:lvlText w:val="o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233C265C">
      <w:start w:val="1"/>
      <w:numFmt w:val="bullet"/>
      <w:lvlText w:val="▪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 w15:restartNumberingAfterBreak="0">
    <w:nsid w:val="755873A7"/>
    <w:multiLevelType w:val="hybridMultilevel"/>
    <w:tmpl w:val="EB2C8FA6"/>
    <w:lvl w:ilvl="0" w:tplc="040C000F">
      <w:start w:val="1"/>
      <w:numFmt w:val="decimal"/>
      <w:lvlText w:val="%1."/>
      <w:lvlJc w:val="left"/>
      <w:pPr>
        <w:ind w:left="22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742" w:hanging="360"/>
      </w:pPr>
    </w:lvl>
    <w:lvl w:ilvl="2" w:tplc="040C001B" w:tentative="1">
      <w:start w:val="1"/>
      <w:numFmt w:val="lowerRoman"/>
      <w:lvlText w:val="%3."/>
      <w:lvlJc w:val="right"/>
      <w:pPr>
        <w:ind w:left="1462" w:hanging="180"/>
      </w:pPr>
    </w:lvl>
    <w:lvl w:ilvl="3" w:tplc="040C000F" w:tentative="1">
      <w:start w:val="1"/>
      <w:numFmt w:val="decimal"/>
      <w:lvlText w:val="%4."/>
      <w:lvlJc w:val="left"/>
      <w:pPr>
        <w:ind w:left="2182" w:hanging="360"/>
      </w:pPr>
    </w:lvl>
    <w:lvl w:ilvl="4" w:tplc="040C0019" w:tentative="1">
      <w:start w:val="1"/>
      <w:numFmt w:val="lowerLetter"/>
      <w:lvlText w:val="%5."/>
      <w:lvlJc w:val="left"/>
      <w:pPr>
        <w:ind w:left="2902" w:hanging="360"/>
      </w:pPr>
    </w:lvl>
    <w:lvl w:ilvl="5" w:tplc="040C001B" w:tentative="1">
      <w:start w:val="1"/>
      <w:numFmt w:val="lowerRoman"/>
      <w:lvlText w:val="%6."/>
      <w:lvlJc w:val="right"/>
      <w:pPr>
        <w:ind w:left="3622" w:hanging="180"/>
      </w:pPr>
    </w:lvl>
    <w:lvl w:ilvl="6" w:tplc="040C000F" w:tentative="1">
      <w:start w:val="1"/>
      <w:numFmt w:val="decimal"/>
      <w:lvlText w:val="%7."/>
      <w:lvlJc w:val="left"/>
      <w:pPr>
        <w:ind w:left="4342" w:hanging="360"/>
      </w:pPr>
    </w:lvl>
    <w:lvl w:ilvl="7" w:tplc="040C0019" w:tentative="1">
      <w:start w:val="1"/>
      <w:numFmt w:val="lowerLetter"/>
      <w:lvlText w:val="%8."/>
      <w:lvlJc w:val="left"/>
      <w:pPr>
        <w:ind w:left="5062" w:hanging="360"/>
      </w:pPr>
    </w:lvl>
    <w:lvl w:ilvl="8" w:tplc="040C001B" w:tentative="1">
      <w:start w:val="1"/>
      <w:numFmt w:val="lowerRoman"/>
      <w:lvlText w:val="%9."/>
      <w:lvlJc w:val="right"/>
      <w:pPr>
        <w:ind w:left="5782" w:hanging="180"/>
      </w:pPr>
    </w:lvl>
  </w:abstractNum>
  <w:abstractNum w:abstractNumId="23" w15:restartNumberingAfterBreak="0">
    <w:nsid w:val="770F5A1C"/>
    <w:multiLevelType w:val="hybridMultilevel"/>
    <w:tmpl w:val="C554D73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7F366A7"/>
    <w:multiLevelType w:val="hybridMultilevel"/>
    <w:tmpl w:val="B12A2756"/>
    <w:lvl w:ilvl="0" w:tplc="8F14841C">
      <w:start w:val="1"/>
      <w:numFmt w:val="bullet"/>
      <w:lvlText w:val="-"/>
      <w:lvlJc w:val="left"/>
      <w:pPr>
        <w:ind w:left="1065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C9CE72FE">
      <w:start w:val="1"/>
      <w:numFmt w:val="bullet"/>
      <w:lvlText w:val="o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E2A2E2A2">
      <w:start w:val="1"/>
      <w:numFmt w:val="bullet"/>
      <w:lvlText w:val="▪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23887D36">
      <w:start w:val="1"/>
      <w:numFmt w:val="bullet"/>
      <w:lvlText w:val="•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03A64ABA">
      <w:start w:val="1"/>
      <w:numFmt w:val="bullet"/>
      <w:lvlText w:val="o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53E877E2">
      <w:start w:val="1"/>
      <w:numFmt w:val="bullet"/>
      <w:lvlText w:val="▪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77F2097E">
      <w:start w:val="1"/>
      <w:numFmt w:val="bullet"/>
      <w:lvlText w:val="•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7B528478">
      <w:start w:val="1"/>
      <w:numFmt w:val="bullet"/>
      <w:lvlText w:val="o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712E4D2E">
      <w:start w:val="1"/>
      <w:numFmt w:val="bullet"/>
      <w:lvlText w:val="▪"/>
      <w:lvlJc w:val="left"/>
      <w:pPr>
        <w:ind w:left="68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5" w15:restartNumberingAfterBreak="0">
    <w:nsid w:val="78DF4CD4"/>
    <w:multiLevelType w:val="hybridMultilevel"/>
    <w:tmpl w:val="45D0AC2E"/>
    <w:lvl w:ilvl="0" w:tplc="040C0017">
      <w:start w:val="1"/>
      <w:numFmt w:val="lowerLetter"/>
      <w:lvlText w:val="%1)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90923AE"/>
    <w:multiLevelType w:val="hybridMultilevel"/>
    <w:tmpl w:val="608C76B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97259F9"/>
    <w:multiLevelType w:val="hybridMultilevel"/>
    <w:tmpl w:val="F78C7B3C"/>
    <w:lvl w:ilvl="0" w:tplc="2340D1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408CD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240032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44EC12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F4077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67CD18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DB894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C98DC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F36BD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8" w15:restartNumberingAfterBreak="0">
    <w:nsid w:val="7D0C7F42"/>
    <w:multiLevelType w:val="hybridMultilevel"/>
    <w:tmpl w:val="A93AC6F6"/>
    <w:lvl w:ilvl="0" w:tplc="5E6A6914">
      <w:start w:val="1"/>
      <w:numFmt w:val="lowerLetter"/>
      <w:lvlText w:val="%1)"/>
      <w:lvlJc w:val="left"/>
      <w:pPr>
        <w:ind w:left="7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89A2A4D6">
      <w:start w:val="1"/>
      <w:numFmt w:val="lowerLetter"/>
      <w:lvlText w:val="%2"/>
      <w:lvlJc w:val="left"/>
      <w:pPr>
        <w:ind w:left="14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27EC09EA">
      <w:start w:val="1"/>
      <w:numFmt w:val="lowerRoman"/>
      <w:lvlText w:val="%3"/>
      <w:lvlJc w:val="left"/>
      <w:pPr>
        <w:ind w:left="21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9FA0A9C">
      <w:start w:val="1"/>
      <w:numFmt w:val="decimal"/>
      <w:lvlText w:val="%4"/>
      <w:lvlJc w:val="left"/>
      <w:pPr>
        <w:ind w:left="28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78E452D0">
      <w:start w:val="1"/>
      <w:numFmt w:val="lowerLetter"/>
      <w:lvlText w:val="%5"/>
      <w:lvlJc w:val="left"/>
      <w:pPr>
        <w:ind w:left="360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4FE684D4">
      <w:start w:val="1"/>
      <w:numFmt w:val="lowerRoman"/>
      <w:lvlText w:val="%6"/>
      <w:lvlJc w:val="left"/>
      <w:pPr>
        <w:ind w:left="432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62CA4788">
      <w:start w:val="1"/>
      <w:numFmt w:val="decimal"/>
      <w:lvlText w:val="%7"/>
      <w:lvlJc w:val="left"/>
      <w:pPr>
        <w:ind w:left="504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B12A10E8">
      <w:start w:val="1"/>
      <w:numFmt w:val="lowerLetter"/>
      <w:lvlText w:val="%8"/>
      <w:lvlJc w:val="left"/>
      <w:pPr>
        <w:ind w:left="576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D76ABD0A">
      <w:start w:val="1"/>
      <w:numFmt w:val="lowerRoman"/>
      <w:lvlText w:val="%9"/>
      <w:lvlJc w:val="left"/>
      <w:pPr>
        <w:ind w:left="6480"/>
      </w:pPr>
      <w:rPr>
        <w:rFonts w:ascii="Garamond" w:eastAsia="Garamond" w:hAnsi="Garamond" w:cs="Garamond"/>
        <w:b w:val="0"/>
        <w:i w:val="0"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857351241">
    <w:abstractNumId w:val="22"/>
  </w:num>
  <w:num w:numId="2" w16cid:durableId="1155142800">
    <w:abstractNumId w:val="23"/>
  </w:num>
  <w:num w:numId="3" w16cid:durableId="2056654477">
    <w:abstractNumId w:val="4"/>
  </w:num>
  <w:num w:numId="4" w16cid:durableId="2105802901">
    <w:abstractNumId w:val="17"/>
  </w:num>
  <w:num w:numId="5" w16cid:durableId="537356716">
    <w:abstractNumId w:val="8"/>
  </w:num>
  <w:num w:numId="6" w16cid:durableId="1821845082">
    <w:abstractNumId w:val="5"/>
  </w:num>
  <w:num w:numId="7" w16cid:durableId="1255019716">
    <w:abstractNumId w:val="16"/>
  </w:num>
  <w:num w:numId="8" w16cid:durableId="523786254">
    <w:abstractNumId w:val="2"/>
  </w:num>
  <w:num w:numId="9" w16cid:durableId="114912367">
    <w:abstractNumId w:val="24"/>
  </w:num>
  <w:num w:numId="10" w16cid:durableId="633952014">
    <w:abstractNumId w:val="6"/>
  </w:num>
  <w:num w:numId="11" w16cid:durableId="1001350561">
    <w:abstractNumId w:val="15"/>
  </w:num>
  <w:num w:numId="12" w16cid:durableId="897282083">
    <w:abstractNumId w:val="28"/>
  </w:num>
  <w:num w:numId="13" w16cid:durableId="29839617">
    <w:abstractNumId w:val="21"/>
  </w:num>
  <w:num w:numId="14" w16cid:durableId="1150052610">
    <w:abstractNumId w:val="12"/>
  </w:num>
  <w:num w:numId="15" w16cid:durableId="1754811688">
    <w:abstractNumId w:val="25"/>
  </w:num>
  <w:num w:numId="16" w16cid:durableId="782307951">
    <w:abstractNumId w:val="13"/>
  </w:num>
  <w:num w:numId="17" w16cid:durableId="1508402226">
    <w:abstractNumId w:val="7"/>
  </w:num>
  <w:num w:numId="18" w16cid:durableId="1402869690">
    <w:abstractNumId w:val="11"/>
  </w:num>
  <w:num w:numId="19" w16cid:durableId="390421628">
    <w:abstractNumId w:val="10"/>
  </w:num>
  <w:num w:numId="20" w16cid:durableId="644313308">
    <w:abstractNumId w:val="0"/>
  </w:num>
  <w:num w:numId="21" w16cid:durableId="985009590">
    <w:abstractNumId w:val="27"/>
  </w:num>
  <w:num w:numId="22" w16cid:durableId="2028748336">
    <w:abstractNumId w:val="9"/>
  </w:num>
  <w:num w:numId="23" w16cid:durableId="396124459">
    <w:abstractNumId w:val="20"/>
  </w:num>
  <w:num w:numId="24" w16cid:durableId="608895062">
    <w:abstractNumId w:val="19"/>
  </w:num>
  <w:num w:numId="25" w16cid:durableId="652831123">
    <w:abstractNumId w:val="1"/>
  </w:num>
  <w:num w:numId="26" w16cid:durableId="2008895258">
    <w:abstractNumId w:val="3"/>
  </w:num>
  <w:num w:numId="27" w16cid:durableId="363219130">
    <w:abstractNumId w:val="18"/>
  </w:num>
  <w:num w:numId="28" w16cid:durableId="2117865113">
    <w:abstractNumId w:val="26"/>
  </w:num>
  <w:num w:numId="29" w16cid:durableId="1300263174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proofState w:spelling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4444"/>
    <w:rsid w:val="00000A8F"/>
    <w:rsid w:val="00027D84"/>
    <w:rsid w:val="00052790"/>
    <w:rsid w:val="00066CB4"/>
    <w:rsid w:val="00072822"/>
    <w:rsid w:val="00084931"/>
    <w:rsid w:val="00090B67"/>
    <w:rsid w:val="00092DAF"/>
    <w:rsid w:val="000B1289"/>
    <w:rsid w:val="000B1BEC"/>
    <w:rsid w:val="000B4942"/>
    <w:rsid w:val="000D1EA2"/>
    <w:rsid w:val="000E06A9"/>
    <w:rsid w:val="000E7DFB"/>
    <w:rsid w:val="000F06B0"/>
    <w:rsid w:val="001052E2"/>
    <w:rsid w:val="00105F02"/>
    <w:rsid w:val="001070BD"/>
    <w:rsid w:val="00115A51"/>
    <w:rsid w:val="00115E31"/>
    <w:rsid w:val="00117D94"/>
    <w:rsid w:val="001245F3"/>
    <w:rsid w:val="00137D4C"/>
    <w:rsid w:val="00153EF5"/>
    <w:rsid w:val="00154AAF"/>
    <w:rsid w:val="00156DB9"/>
    <w:rsid w:val="001657D1"/>
    <w:rsid w:val="001828EE"/>
    <w:rsid w:val="00194AA5"/>
    <w:rsid w:val="00196DEF"/>
    <w:rsid w:val="001C6733"/>
    <w:rsid w:val="001C6CBF"/>
    <w:rsid w:val="001C76C9"/>
    <w:rsid w:val="001D0257"/>
    <w:rsid w:val="001E0687"/>
    <w:rsid w:val="001E44E0"/>
    <w:rsid w:val="001E521F"/>
    <w:rsid w:val="001F4CEC"/>
    <w:rsid w:val="002028F8"/>
    <w:rsid w:val="002049FC"/>
    <w:rsid w:val="00215416"/>
    <w:rsid w:val="00233F7C"/>
    <w:rsid w:val="00234423"/>
    <w:rsid w:val="002444F1"/>
    <w:rsid w:val="00251B82"/>
    <w:rsid w:val="00257D8C"/>
    <w:rsid w:val="0026284F"/>
    <w:rsid w:val="002762E3"/>
    <w:rsid w:val="00283867"/>
    <w:rsid w:val="002918E8"/>
    <w:rsid w:val="002B5E00"/>
    <w:rsid w:val="002D1938"/>
    <w:rsid w:val="002D273E"/>
    <w:rsid w:val="00300AC9"/>
    <w:rsid w:val="00340D46"/>
    <w:rsid w:val="00344518"/>
    <w:rsid w:val="00345D9C"/>
    <w:rsid w:val="00346E19"/>
    <w:rsid w:val="00355993"/>
    <w:rsid w:val="003624F2"/>
    <w:rsid w:val="003703A8"/>
    <w:rsid w:val="00380634"/>
    <w:rsid w:val="00387406"/>
    <w:rsid w:val="003A3087"/>
    <w:rsid w:val="003A6D69"/>
    <w:rsid w:val="003B034F"/>
    <w:rsid w:val="003B0B20"/>
    <w:rsid w:val="003C3503"/>
    <w:rsid w:val="003C3E44"/>
    <w:rsid w:val="003D6CA0"/>
    <w:rsid w:val="003D726E"/>
    <w:rsid w:val="00411F8D"/>
    <w:rsid w:val="00414811"/>
    <w:rsid w:val="00437461"/>
    <w:rsid w:val="004548E0"/>
    <w:rsid w:val="0045704A"/>
    <w:rsid w:val="00460FC8"/>
    <w:rsid w:val="0048378D"/>
    <w:rsid w:val="00485953"/>
    <w:rsid w:val="004945E0"/>
    <w:rsid w:val="004B20E5"/>
    <w:rsid w:val="004C078E"/>
    <w:rsid w:val="004C3C68"/>
    <w:rsid w:val="004C56DC"/>
    <w:rsid w:val="004D797C"/>
    <w:rsid w:val="004F12F5"/>
    <w:rsid w:val="005121A9"/>
    <w:rsid w:val="00512556"/>
    <w:rsid w:val="00520A09"/>
    <w:rsid w:val="00530879"/>
    <w:rsid w:val="00532FEF"/>
    <w:rsid w:val="00534CC3"/>
    <w:rsid w:val="0053727B"/>
    <w:rsid w:val="005414D6"/>
    <w:rsid w:val="00567C69"/>
    <w:rsid w:val="00581680"/>
    <w:rsid w:val="005858CD"/>
    <w:rsid w:val="005A016F"/>
    <w:rsid w:val="005C1C44"/>
    <w:rsid w:val="005E7F60"/>
    <w:rsid w:val="005F76F7"/>
    <w:rsid w:val="00602061"/>
    <w:rsid w:val="0061043C"/>
    <w:rsid w:val="006164C7"/>
    <w:rsid w:val="006342BC"/>
    <w:rsid w:val="00645355"/>
    <w:rsid w:val="0064630A"/>
    <w:rsid w:val="00661E69"/>
    <w:rsid w:val="006669AD"/>
    <w:rsid w:val="00684E8D"/>
    <w:rsid w:val="006A6214"/>
    <w:rsid w:val="006A70B2"/>
    <w:rsid w:val="006D1CE8"/>
    <w:rsid w:val="006D1D1D"/>
    <w:rsid w:val="006E6785"/>
    <w:rsid w:val="006E703D"/>
    <w:rsid w:val="006F72FC"/>
    <w:rsid w:val="00700514"/>
    <w:rsid w:val="00710BE4"/>
    <w:rsid w:val="007547C9"/>
    <w:rsid w:val="007615B8"/>
    <w:rsid w:val="00782C7D"/>
    <w:rsid w:val="00787E0C"/>
    <w:rsid w:val="007921A2"/>
    <w:rsid w:val="007A463D"/>
    <w:rsid w:val="007C390B"/>
    <w:rsid w:val="007D27FE"/>
    <w:rsid w:val="00805A1E"/>
    <w:rsid w:val="00825D8E"/>
    <w:rsid w:val="0082794F"/>
    <w:rsid w:val="00832D93"/>
    <w:rsid w:val="00840470"/>
    <w:rsid w:val="00841648"/>
    <w:rsid w:val="00843FBF"/>
    <w:rsid w:val="00861110"/>
    <w:rsid w:val="0088348C"/>
    <w:rsid w:val="00897314"/>
    <w:rsid w:val="008A139A"/>
    <w:rsid w:val="008B2B88"/>
    <w:rsid w:val="008B4444"/>
    <w:rsid w:val="008B584F"/>
    <w:rsid w:val="008D3033"/>
    <w:rsid w:val="008D728A"/>
    <w:rsid w:val="008F6DF2"/>
    <w:rsid w:val="00902973"/>
    <w:rsid w:val="009210DC"/>
    <w:rsid w:val="00923A49"/>
    <w:rsid w:val="00947F6C"/>
    <w:rsid w:val="009500A6"/>
    <w:rsid w:val="00961965"/>
    <w:rsid w:val="00973E05"/>
    <w:rsid w:val="00983D05"/>
    <w:rsid w:val="00986334"/>
    <w:rsid w:val="00987874"/>
    <w:rsid w:val="00991180"/>
    <w:rsid w:val="009A5904"/>
    <w:rsid w:val="009A7663"/>
    <w:rsid w:val="009E55CC"/>
    <w:rsid w:val="009F1C12"/>
    <w:rsid w:val="00A13015"/>
    <w:rsid w:val="00A13DDE"/>
    <w:rsid w:val="00A2011E"/>
    <w:rsid w:val="00A4282D"/>
    <w:rsid w:val="00A53C7E"/>
    <w:rsid w:val="00A61313"/>
    <w:rsid w:val="00A733D8"/>
    <w:rsid w:val="00A803B3"/>
    <w:rsid w:val="00A97757"/>
    <w:rsid w:val="00AB0E23"/>
    <w:rsid w:val="00B13C7D"/>
    <w:rsid w:val="00B23470"/>
    <w:rsid w:val="00B44984"/>
    <w:rsid w:val="00B62E9A"/>
    <w:rsid w:val="00B83383"/>
    <w:rsid w:val="00B87BBE"/>
    <w:rsid w:val="00BA502C"/>
    <w:rsid w:val="00BC5676"/>
    <w:rsid w:val="00BC5CB4"/>
    <w:rsid w:val="00BF7EFF"/>
    <w:rsid w:val="00C062B2"/>
    <w:rsid w:val="00C062B7"/>
    <w:rsid w:val="00C13D41"/>
    <w:rsid w:val="00C278B5"/>
    <w:rsid w:val="00C45E18"/>
    <w:rsid w:val="00C70547"/>
    <w:rsid w:val="00C70CE9"/>
    <w:rsid w:val="00C8707A"/>
    <w:rsid w:val="00C92426"/>
    <w:rsid w:val="00CA7A30"/>
    <w:rsid w:val="00CC36EE"/>
    <w:rsid w:val="00CD4BC3"/>
    <w:rsid w:val="00CE0F9A"/>
    <w:rsid w:val="00CE2A8C"/>
    <w:rsid w:val="00D014B4"/>
    <w:rsid w:val="00D02E31"/>
    <w:rsid w:val="00D13C01"/>
    <w:rsid w:val="00D20AFE"/>
    <w:rsid w:val="00D249EB"/>
    <w:rsid w:val="00D24E83"/>
    <w:rsid w:val="00D30A3D"/>
    <w:rsid w:val="00D5072E"/>
    <w:rsid w:val="00D56C2C"/>
    <w:rsid w:val="00D64662"/>
    <w:rsid w:val="00D728F3"/>
    <w:rsid w:val="00D902A7"/>
    <w:rsid w:val="00D94CA6"/>
    <w:rsid w:val="00DA56E8"/>
    <w:rsid w:val="00DB031C"/>
    <w:rsid w:val="00DB709F"/>
    <w:rsid w:val="00DD7B9D"/>
    <w:rsid w:val="00DF3800"/>
    <w:rsid w:val="00E03B44"/>
    <w:rsid w:val="00E15C39"/>
    <w:rsid w:val="00E278C0"/>
    <w:rsid w:val="00E27B64"/>
    <w:rsid w:val="00E4351C"/>
    <w:rsid w:val="00E56A35"/>
    <w:rsid w:val="00E75B3B"/>
    <w:rsid w:val="00E80DE3"/>
    <w:rsid w:val="00E9799A"/>
    <w:rsid w:val="00E9799C"/>
    <w:rsid w:val="00EA194B"/>
    <w:rsid w:val="00ED3083"/>
    <w:rsid w:val="00ED63A0"/>
    <w:rsid w:val="00EE2F8A"/>
    <w:rsid w:val="00EF35B8"/>
    <w:rsid w:val="00F425EA"/>
    <w:rsid w:val="00F516B3"/>
    <w:rsid w:val="00F60D23"/>
    <w:rsid w:val="00F66491"/>
    <w:rsid w:val="00F94B3D"/>
    <w:rsid w:val="00FA0833"/>
    <w:rsid w:val="00FA2A88"/>
    <w:rsid w:val="00FB1D42"/>
    <w:rsid w:val="00FB4E43"/>
    <w:rsid w:val="00FC4613"/>
    <w:rsid w:val="00FE790D"/>
    <w:rsid w:val="00FF2A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3C13D48C"/>
  <w15:chartTrackingRefBased/>
  <w15:docId w15:val="{2E2EA6F7-245B-1949-9017-FE9489381C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4444"/>
    <w:rPr>
      <w:lang w:val="en-US"/>
    </w:rPr>
  </w:style>
  <w:style w:type="paragraph" w:styleId="Heading1">
    <w:name w:val="heading 1"/>
    <w:next w:val="Normal"/>
    <w:link w:val="Heading1Char"/>
    <w:uiPriority w:val="9"/>
    <w:unhideWhenUsed/>
    <w:qFormat/>
    <w:rsid w:val="008D3033"/>
    <w:pPr>
      <w:keepNext/>
      <w:keepLines/>
      <w:spacing w:after="47" w:line="248" w:lineRule="auto"/>
      <w:ind w:left="226" w:hanging="10"/>
      <w:jc w:val="both"/>
      <w:outlineLvl w:val="0"/>
    </w:pPr>
    <w:rPr>
      <w:rFonts w:ascii="Garamond" w:eastAsia="Garamond" w:hAnsi="Garamond" w:cs="Garamond"/>
      <w:b/>
      <w:color w:val="000000"/>
      <w:sz w:val="22"/>
      <w:szCs w:val="22"/>
      <w:lang w:eastAsia="fr-FR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D3033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B4444"/>
    <w:pPr>
      <w:tabs>
        <w:tab w:val="center" w:pos="4703"/>
        <w:tab w:val="right" w:pos="94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4444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8B4444"/>
    <w:pPr>
      <w:tabs>
        <w:tab w:val="center" w:pos="4703"/>
        <w:tab w:val="right" w:pos="940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4444"/>
    <w:rPr>
      <w:lang w:val="en-US"/>
    </w:rPr>
  </w:style>
  <w:style w:type="character" w:styleId="Hyperlink">
    <w:name w:val="Hyperlink"/>
    <w:basedOn w:val="DefaultParagraphFont"/>
    <w:uiPriority w:val="99"/>
    <w:unhideWhenUsed/>
    <w:rsid w:val="008B4444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B4444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8B4444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paragraph" w:styleId="NoSpacing">
    <w:name w:val="No Spacing"/>
    <w:uiPriority w:val="1"/>
    <w:qFormat/>
    <w:rsid w:val="008B4444"/>
    <w:rPr>
      <w:sz w:val="10"/>
      <w:szCs w:val="10"/>
    </w:rPr>
  </w:style>
  <w:style w:type="character" w:customStyle="1" w:styleId="Heading1Char">
    <w:name w:val="Heading 1 Char"/>
    <w:basedOn w:val="DefaultParagraphFont"/>
    <w:link w:val="Heading1"/>
    <w:uiPriority w:val="9"/>
    <w:rsid w:val="008D3033"/>
    <w:rPr>
      <w:rFonts w:ascii="Garamond" w:eastAsia="Garamond" w:hAnsi="Garamond" w:cs="Garamond"/>
      <w:b/>
      <w:color w:val="000000"/>
      <w:sz w:val="22"/>
      <w:szCs w:val="22"/>
      <w:lang w:eastAsia="fr-FR"/>
    </w:rPr>
  </w:style>
  <w:style w:type="table" w:customStyle="1" w:styleId="TableGrid">
    <w:name w:val="TableGrid"/>
    <w:rsid w:val="008D3033"/>
    <w:rPr>
      <w:rFonts w:eastAsiaTheme="minorEastAsia"/>
      <w:sz w:val="22"/>
      <w:szCs w:val="22"/>
      <w:lang w:eastAsia="fr-FR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8D3033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F425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12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64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088721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63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16399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777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19899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69094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285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13061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82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8859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43243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5991236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779692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675010">
          <w:marLeft w:val="80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252672">
          <w:marLeft w:val="806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035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64602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45401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0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49959">
          <w:marLeft w:val="274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eshima.international" TargetMode="External"/><Relationship Id="rId2" Type="http://schemas.openxmlformats.org/officeDocument/2006/relationships/hyperlink" Target="mailto:info@heshima." TargetMode="External"/><Relationship Id="rId1" Type="http://schemas.openxmlformats.org/officeDocument/2006/relationships/hyperlink" Target="http://www.heshima.international" TargetMode="External"/><Relationship Id="rId4" Type="http://schemas.openxmlformats.org/officeDocument/2006/relationships/hyperlink" Target="mailto:info@heshima." TargetMode="Externa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heshima.international" TargetMode="External"/><Relationship Id="rId2" Type="http://schemas.openxmlformats.org/officeDocument/2006/relationships/hyperlink" Target="mailto:info@heshima." TargetMode="External"/><Relationship Id="rId1" Type="http://schemas.openxmlformats.org/officeDocument/2006/relationships/hyperlink" Target="http://www.heshima.international" TargetMode="External"/><Relationship Id="rId4" Type="http://schemas.openxmlformats.org/officeDocument/2006/relationships/hyperlink" Target="mailto:info@heshima.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1A673F5-3E97-4C94-97CE-9699E88300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213</Words>
  <Characters>1218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>Bwiza&amp;Associate</Company>
  <LinksUpToDate>false</LinksUpToDate>
  <CharactersWithSpaces>1429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DIGNITE BWIZA</dc:creator>
  <cp:keywords/>
  <dc:description/>
  <cp:lastModifiedBy>DIGNITE BWIZA</cp:lastModifiedBy>
  <cp:revision>4</cp:revision>
  <cp:lastPrinted>2022-04-20T10:51:00Z</cp:lastPrinted>
  <dcterms:created xsi:type="dcterms:W3CDTF">2022-04-20T10:51:00Z</dcterms:created>
  <dcterms:modified xsi:type="dcterms:W3CDTF">2022-04-22T07:21:00Z</dcterms:modified>
</cp:coreProperties>
</file>